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176" w:tblpY="1"/>
        <w:tblW w:w="17045" w:type="dxa"/>
        <w:tblLook w:val="04A0" w:firstRow="1" w:lastRow="0" w:firstColumn="1" w:lastColumn="0" w:noHBand="0" w:noVBand="1"/>
      </w:tblPr>
      <w:tblGrid>
        <w:gridCol w:w="17045"/>
      </w:tblGrid>
      <w:tr w:rsidR="005F32AD" w:rsidRPr="00D27E1C" w14:paraId="4421A759" w14:textId="77777777" w:rsidTr="00B641E3">
        <w:trPr>
          <w:trHeight w:val="11896"/>
        </w:trPr>
        <w:tc>
          <w:tcPr>
            <w:tcW w:w="17045" w:type="dxa"/>
            <w:shd w:val="clear" w:color="auto" w:fill="0070C0"/>
          </w:tcPr>
          <w:p w14:paraId="039AA0D1" w14:textId="77777777" w:rsidR="005F32AD" w:rsidRDefault="005F32AD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ru-RU"/>
              </w:rPr>
            </w:pPr>
            <w:bookmarkStart w:id="0" w:name="_GoBack"/>
            <w:bookmarkEnd w:id="0"/>
          </w:p>
          <w:p w14:paraId="2D802CAE" w14:textId="750AE510" w:rsidR="005F32AD" w:rsidRPr="00B641E3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ru-RU"/>
              </w:rPr>
              <w:t>СОЖЖЕННЫЕ ДЕРЕВНИ</w:t>
            </w:r>
          </w:p>
          <w:p w14:paraId="3E028D80" w14:textId="02FB368E" w:rsidR="001E07D6" w:rsidRPr="006732C0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</w:p>
          <w:p w14:paraId="7A688AE6" w14:textId="1F84FFD9" w:rsidR="001E07D6" w:rsidRPr="00B641E3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  <w:t xml:space="preserve">На территории Могилёвской области находится </w:t>
            </w:r>
          </w:p>
          <w:p w14:paraId="1CFBD2CA" w14:textId="77777777" w:rsidR="001E07D6" w:rsidRPr="00B641E3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  <w:t xml:space="preserve">1730 населённых пунктов, </w:t>
            </w:r>
          </w:p>
          <w:p w14:paraId="346A22F3" w14:textId="77777777" w:rsidR="001E07D6" w:rsidRPr="00B641E3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  <w:t xml:space="preserve">пострадавших от немецко – фашистских захватчиков, </w:t>
            </w:r>
          </w:p>
          <w:p w14:paraId="4C57F981" w14:textId="03D2433D" w:rsidR="001E07D6" w:rsidRPr="00B641E3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  <w:t>из них 42 ранее неучтённых.</w:t>
            </w:r>
          </w:p>
          <w:p w14:paraId="7890B088" w14:textId="61D14DC9" w:rsidR="001E07D6" w:rsidRPr="006732C0" w:rsidRDefault="001E07D6" w:rsidP="005F32AD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</w:p>
          <w:p w14:paraId="631F657F" w14:textId="18AD82D4" w:rsidR="001E07D6" w:rsidRPr="00B641E3" w:rsidRDefault="001E07D6" w:rsidP="00B641E3">
            <w:pPr>
              <w:shd w:val="clear" w:color="auto" w:fill="0070C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ru-RU"/>
              </w:rPr>
              <w:t>Участь Хатыни разделили 17 населённых пунктов:</w:t>
            </w:r>
          </w:p>
          <w:p w14:paraId="2D085731" w14:textId="77777777" w:rsidR="00B641E3" w:rsidRPr="00B641E3" w:rsidRDefault="00B641E3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</w:p>
          <w:p w14:paraId="0D58D303" w14:textId="771CF5A3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Белыничский район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→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д.Стефаново</w:t>
            </w:r>
          </w:p>
          <w:p w14:paraId="725CE666" w14:textId="6F96537D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Бобруйский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→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д.Прудище</w:t>
            </w:r>
          </w:p>
          <w:p w14:paraId="0AC0CF59" w14:textId="2FCFBD63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Глусский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→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д.Порщаха</w:t>
            </w:r>
          </w:p>
          <w:p w14:paraId="61904F78" w14:textId="7BBBE9CC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Кировский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→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д.Долгое Поле</w:t>
            </w:r>
          </w:p>
          <w:p w14:paraId="4867298D" w14:textId="6D6AACAB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        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д.Закриничье</w:t>
            </w:r>
          </w:p>
          <w:p w14:paraId="78655E3D" w14:textId="72C42FC1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           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 Пролетарский</w:t>
            </w:r>
          </w:p>
          <w:p w14:paraId="4E3F19DB" w14:textId="0DF343CA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           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пос.Красный Пахарь</w:t>
            </w:r>
          </w:p>
          <w:p w14:paraId="50F18483" w14:textId="0694DCD8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                 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пос.Хватовка</w:t>
            </w:r>
          </w:p>
          <w:p w14:paraId="56E17F0D" w14:textId="421FDCB2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Кличевский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→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д.Вязень</w:t>
            </w:r>
          </w:p>
          <w:p w14:paraId="23A2DEB1" w14:textId="696B2092" w:rsidR="001E07D6" w:rsidRPr="00B641E3" w:rsidRDefault="00417C6A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                                         </w:t>
            </w:r>
            <w:r w:rsidR="006732C0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1E07D6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д.Селец</w:t>
            </w:r>
          </w:p>
          <w:p w14:paraId="5FA13959" w14:textId="52758E46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Кричевский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  </w:t>
            </w:r>
            <w:r w:rsid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→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д.Антоновка</w:t>
            </w:r>
          </w:p>
          <w:p w14:paraId="0D03C90E" w14:textId="678F3458" w:rsidR="001E07D6" w:rsidRPr="00B641E3" w:rsidRDefault="001E07D6" w:rsidP="001E07D6">
            <w:pPr>
              <w:shd w:val="clear" w:color="auto" w:fill="0070C0"/>
              <w:ind w:firstLine="2694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Осиповичский район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→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417C6A"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д.Бортное</w:t>
            </w:r>
          </w:p>
          <w:p w14:paraId="1311AE7B" w14:textId="2FA0E97D" w:rsidR="001E07D6" w:rsidRPr="00B641E3" w:rsidRDefault="001E07D6" w:rsidP="00B641E3">
            <w:pPr>
              <w:shd w:val="clear" w:color="auto" w:fill="0070C0"/>
              <w:ind w:firstLine="723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д.Веселово</w:t>
            </w:r>
          </w:p>
          <w:p w14:paraId="0EE5D378" w14:textId="0A1438E9" w:rsidR="001E07D6" w:rsidRPr="00B641E3" w:rsidRDefault="001E07D6" w:rsidP="00B641E3">
            <w:pPr>
              <w:shd w:val="clear" w:color="auto" w:fill="0070C0"/>
              <w:ind w:firstLine="723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д.Май</w:t>
            </w:r>
          </w:p>
          <w:p w14:paraId="44D8075B" w14:textId="567913D7" w:rsidR="001E07D6" w:rsidRPr="00B641E3" w:rsidRDefault="001E07D6" w:rsidP="00B641E3">
            <w:pPr>
              <w:shd w:val="clear" w:color="auto" w:fill="0070C0"/>
              <w:ind w:firstLine="723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д.Маковье</w:t>
            </w:r>
          </w:p>
          <w:p w14:paraId="7DFB0E4C" w14:textId="4257CB15" w:rsidR="001E07D6" w:rsidRPr="00B641E3" w:rsidRDefault="001E07D6" w:rsidP="00B641E3">
            <w:pPr>
              <w:shd w:val="clear" w:color="auto" w:fill="0070C0"/>
              <w:ind w:firstLine="723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д.Полядки</w:t>
            </w:r>
          </w:p>
          <w:p w14:paraId="5E81E715" w14:textId="77777777" w:rsidR="006732C0" w:rsidRDefault="001E07D6" w:rsidP="006732C0">
            <w:pPr>
              <w:shd w:val="clear" w:color="auto" w:fill="0070C0"/>
              <w:ind w:firstLine="723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641E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ru-RU"/>
              </w:rPr>
              <w:t>д.Сторонка</w:t>
            </w:r>
          </w:p>
          <w:p w14:paraId="02CE6C69" w14:textId="1E5B42EE" w:rsidR="006732C0" w:rsidRPr="007D5DA2" w:rsidRDefault="006732C0" w:rsidP="006732C0">
            <w:pPr>
              <w:shd w:val="clear" w:color="auto" w:fill="0070C0"/>
              <w:spacing w:line="240" w:lineRule="exact"/>
              <w:ind w:right="380" w:firstLine="7229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36"/>
                <w:szCs w:val="36"/>
                <w:lang w:eastAsia="ru-RU"/>
              </w:rPr>
            </w:pPr>
            <w:r w:rsidRPr="007D5DA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7D5DA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4"/>
                <w:szCs w:val="24"/>
                <w:lang w:eastAsia="ru-RU"/>
              </w:rPr>
              <w:t>* по состоянию на 09.08.2024</w:t>
            </w:r>
          </w:p>
        </w:tc>
      </w:tr>
    </w:tbl>
    <w:p w14:paraId="0463E136" w14:textId="77777777" w:rsidR="000A797B" w:rsidRDefault="000A797B"/>
    <w:sectPr w:rsidR="000A797B" w:rsidSect="005F32AD">
      <w:pgSz w:w="16838" w:h="11906" w:orient="landscape"/>
      <w:pgMar w:top="0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AD"/>
    <w:rsid w:val="0000219A"/>
    <w:rsid w:val="00002CE4"/>
    <w:rsid w:val="00011A7D"/>
    <w:rsid w:val="00013A9F"/>
    <w:rsid w:val="00014253"/>
    <w:rsid w:val="000144CF"/>
    <w:rsid w:val="00015FD7"/>
    <w:rsid w:val="00020AAB"/>
    <w:rsid w:val="00022A72"/>
    <w:rsid w:val="00041A7C"/>
    <w:rsid w:val="00045511"/>
    <w:rsid w:val="00050A13"/>
    <w:rsid w:val="00061813"/>
    <w:rsid w:val="00061CA0"/>
    <w:rsid w:val="00067F2D"/>
    <w:rsid w:val="0009148C"/>
    <w:rsid w:val="00095967"/>
    <w:rsid w:val="00097EAB"/>
    <w:rsid w:val="000A3BB9"/>
    <w:rsid w:val="000A797B"/>
    <w:rsid w:val="000A7B11"/>
    <w:rsid w:val="000A7EB9"/>
    <w:rsid w:val="000B1D40"/>
    <w:rsid w:val="000B233F"/>
    <w:rsid w:val="000B44DC"/>
    <w:rsid w:val="000B569C"/>
    <w:rsid w:val="000C0840"/>
    <w:rsid w:val="000C567C"/>
    <w:rsid w:val="000D4AA6"/>
    <w:rsid w:val="000E3888"/>
    <w:rsid w:val="000F0B83"/>
    <w:rsid w:val="000F26EE"/>
    <w:rsid w:val="000F30CC"/>
    <w:rsid w:val="000F4206"/>
    <w:rsid w:val="000F65C3"/>
    <w:rsid w:val="000F66EA"/>
    <w:rsid w:val="000F724D"/>
    <w:rsid w:val="00100B00"/>
    <w:rsid w:val="001070E1"/>
    <w:rsid w:val="00107BA9"/>
    <w:rsid w:val="00107E1F"/>
    <w:rsid w:val="00111AFC"/>
    <w:rsid w:val="00112B49"/>
    <w:rsid w:val="001133DC"/>
    <w:rsid w:val="00113DF1"/>
    <w:rsid w:val="0013689E"/>
    <w:rsid w:val="0014346C"/>
    <w:rsid w:val="00151149"/>
    <w:rsid w:val="00151921"/>
    <w:rsid w:val="0015491D"/>
    <w:rsid w:val="001558B5"/>
    <w:rsid w:val="00156A01"/>
    <w:rsid w:val="001630B5"/>
    <w:rsid w:val="00164077"/>
    <w:rsid w:val="00164917"/>
    <w:rsid w:val="00166754"/>
    <w:rsid w:val="00167F01"/>
    <w:rsid w:val="00172B3C"/>
    <w:rsid w:val="00172E34"/>
    <w:rsid w:val="00174870"/>
    <w:rsid w:val="0018079F"/>
    <w:rsid w:val="00181718"/>
    <w:rsid w:val="00187347"/>
    <w:rsid w:val="001A28DA"/>
    <w:rsid w:val="001A30E7"/>
    <w:rsid w:val="001A3ECE"/>
    <w:rsid w:val="001A7898"/>
    <w:rsid w:val="001B0111"/>
    <w:rsid w:val="001B09A5"/>
    <w:rsid w:val="001B2A6A"/>
    <w:rsid w:val="001B6FD8"/>
    <w:rsid w:val="001B710B"/>
    <w:rsid w:val="001C0BB4"/>
    <w:rsid w:val="001C4FBA"/>
    <w:rsid w:val="001C7CF2"/>
    <w:rsid w:val="001C7F2F"/>
    <w:rsid w:val="001D0AA9"/>
    <w:rsid w:val="001D5253"/>
    <w:rsid w:val="001D6DD8"/>
    <w:rsid w:val="001E07D6"/>
    <w:rsid w:val="001E0EAA"/>
    <w:rsid w:val="001E25F1"/>
    <w:rsid w:val="001E2FA8"/>
    <w:rsid w:val="001E6AA0"/>
    <w:rsid w:val="001E7428"/>
    <w:rsid w:val="001E74B2"/>
    <w:rsid w:val="001F21D4"/>
    <w:rsid w:val="0020192B"/>
    <w:rsid w:val="00210257"/>
    <w:rsid w:val="00213829"/>
    <w:rsid w:val="00224F0E"/>
    <w:rsid w:val="00230509"/>
    <w:rsid w:val="002317B6"/>
    <w:rsid w:val="00233B7D"/>
    <w:rsid w:val="00236147"/>
    <w:rsid w:val="0023773B"/>
    <w:rsid w:val="00246357"/>
    <w:rsid w:val="0024702F"/>
    <w:rsid w:val="00250F00"/>
    <w:rsid w:val="0027054B"/>
    <w:rsid w:val="00272D4D"/>
    <w:rsid w:val="00275D2D"/>
    <w:rsid w:val="00287E5F"/>
    <w:rsid w:val="0029368A"/>
    <w:rsid w:val="00294AF0"/>
    <w:rsid w:val="002965E4"/>
    <w:rsid w:val="002A7FE4"/>
    <w:rsid w:val="002B309A"/>
    <w:rsid w:val="002C2A5F"/>
    <w:rsid w:val="002C4218"/>
    <w:rsid w:val="002D5E81"/>
    <w:rsid w:val="002D68D4"/>
    <w:rsid w:val="002D76E7"/>
    <w:rsid w:val="002E7F91"/>
    <w:rsid w:val="002F7676"/>
    <w:rsid w:val="0030039E"/>
    <w:rsid w:val="00304622"/>
    <w:rsid w:val="003142F7"/>
    <w:rsid w:val="00315B20"/>
    <w:rsid w:val="00315FC3"/>
    <w:rsid w:val="003164FE"/>
    <w:rsid w:val="003215C7"/>
    <w:rsid w:val="00322A87"/>
    <w:rsid w:val="0032331B"/>
    <w:rsid w:val="00323C16"/>
    <w:rsid w:val="00331CFE"/>
    <w:rsid w:val="00333E02"/>
    <w:rsid w:val="0034164C"/>
    <w:rsid w:val="00363877"/>
    <w:rsid w:val="003708DF"/>
    <w:rsid w:val="00376359"/>
    <w:rsid w:val="003804B0"/>
    <w:rsid w:val="0038319D"/>
    <w:rsid w:val="00387C6F"/>
    <w:rsid w:val="00392F37"/>
    <w:rsid w:val="003A0B6E"/>
    <w:rsid w:val="003A4F51"/>
    <w:rsid w:val="003A57C1"/>
    <w:rsid w:val="003C41C4"/>
    <w:rsid w:val="003C4DB4"/>
    <w:rsid w:val="003D1A32"/>
    <w:rsid w:val="003D6092"/>
    <w:rsid w:val="003E1DA4"/>
    <w:rsid w:val="003E5BC5"/>
    <w:rsid w:val="003E613E"/>
    <w:rsid w:val="003E79C7"/>
    <w:rsid w:val="004018B3"/>
    <w:rsid w:val="00407469"/>
    <w:rsid w:val="00414DFE"/>
    <w:rsid w:val="00417C6A"/>
    <w:rsid w:val="00420853"/>
    <w:rsid w:val="00420BB3"/>
    <w:rsid w:val="00423A5A"/>
    <w:rsid w:val="00423BA9"/>
    <w:rsid w:val="004246EA"/>
    <w:rsid w:val="00425C0A"/>
    <w:rsid w:val="00431AD0"/>
    <w:rsid w:val="00436447"/>
    <w:rsid w:val="00446596"/>
    <w:rsid w:val="004540CE"/>
    <w:rsid w:val="00455C71"/>
    <w:rsid w:val="0046289C"/>
    <w:rsid w:val="0047436E"/>
    <w:rsid w:val="0047722B"/>
    <w:rsid w:val="0048330F"/>
    <w:rsid w:val="004854A6"/>
    <w:rsid w:val="00490A73"/>
    <w:rsid w:val="0049603C"/>
    <w:rsid w:val="00496FE5"/>
    <w:rsid w:val="004A46B2"/>
    <w:rsid w:val="004A509C"/>
    <w:rsid w:val="004A7D2D"/>
    <w:rsid w:val="004B2FED"/>
    <w:rsid w:val="004C18A4"/>
    <w:rsid w:val="004C1A20"/>
    <w:rsid w:val="004C512A"/>
    <w:rsid w:val="004D0CDB"/>
    <w:rsid w:val="004E003A"/>
    <w:rsid w:val="004F7DA1"/>
    <w:rsid w:val="00516D39"/>
    <w:rsid w:val="00525208"/>
    <w:rsid w:val="005269C2"/>
    <w:rsid w:val="00533237"/>
    <w:rsid w:val="00534350"/>
    <w:rsid w:val="0054450A"/>
    <w:rsid w:val="00552482"/>
    <w:rsid w:val="00553DCC"/>
    <w:rsid w:val="00554446"/>
    <w:rsid w:val="005576EE"/>
    <w:rsid w:val="00561A03"/>
    <w:rsid w:val="00561C69"/>
    <w:rsid w:val="00565543"/>
    <w:rsid w:val="0057183B"/>
    <w:rsid w:val="00573BD4"/>
    <w:rsid w:val="00582695"/>
    <w:rsid w:val="005866F3"/>
    <w:rsid w:val="00586FD5"/>
    <w:rsid w:val="00597A4B"/>
    <w:rsid w:val="005A1A84"/>
    <w:rsid w:val="005A29D1"/>
    <w:rsid w:val="005A52EC"/>
    <w:rsid w:val="005A556C"/>
    <w:rsid w:val="005A5756"/>
    <w:rsid w:val="005A7C27"/>
    <w:rsid w:val="005B11A0"/>
    <w:rsid w:val="005B23FE"/>
    <w:rsid w:val="005B4519"/>
    <w:rsid w:val="005B5EE9"/>
    <w:rsid w:val="005C30B3"/>
    <w:rsid w:val="005C4844"/>
    <w:rsid w:val="005C6975"/>
    <w:rsid w:val="005D1AC7"/>
    <w:rsid w:val="005E4FAB"/>
    <w:rsid w:val="005E5281"/>
    <w:rsid w:val="005E6D57"/>
    <w:rsid w:val="005F32AD"/>
    <w:rsid w:val="005F44C5"/>
    <w:rsid w:val="006000C4"/>
    <w:rsid w:val="00601A04"/>
    <w:rsid w:val="00604461"/>
    <w:rsid w:val="00607C2E"/>
    <w:rsid w:val="00620294"/>
    <w:rsid w:val="00622515"/>
    <w:rsid w:val="00622631"/>
    <w:rsid w:val="006242F1"/>
    <w:rsid w:val="00635399"/>
    <w:rsid w:val="006355A5"/>
    <w:rsid w:val="006409B9"/>
    <w:rsid w:val="00641071"/>
    <w:rsid w:val="00644734"/>
    <w:rsid w:val="00646AC7"/>
    <w:rsid w:val="00647376"/>
    <w:rsid w:val="006501E1"/>
    <w:rsid w:val="00656810"/>
    <w:rsid w:val="006568BB"/>
    <w:rsid w:val="00664C09"/>
    <w:rsid w:val="00666F2D"/>
    <w:rsid w:val="006704C3"/>
    <w:rsid w:val="0067111B"/>
    <w:rsid w:val="006732C0"/>
    <w:rsid w:val="00675ADA"/>
    <w:rsid w:val="0067723A"/>
    <w:rsid w:val="00680733"/>
    <w:rsid w:val="0068277F"/>
    <w:rsid w:val="00686F5E"/>
    <w:rsid w:val="00687F5E"/>
    <w:rsid w:val="00691BF2"/>
    <w:rsid w:val="0069402A"/>
    <w:rsid w:val="006950DC"/>
    <w:rsid w:val="00696E3E"/>
    <w:rsid w:val="00697E27"/>
    <w:rsid w:val="006A01F0"/>
    <w:rsid w:val="006A444F"/>
    <w:rsid w:val="006A4EC3"/>
    <w:rsid w:val="006B1E29"/>
    <w:rsid w:val="006C3EBB"/>
    <w:rsid w:val="006C7342"/>
    <w:rsid w:val="006D5570"/>
    <w:rsid w:val="006E289C"/>
    <w:rsid w:val="006E3AE6"/>
    <w:rsid w:val="006F3046"/>
    <w:rsid w:val="006F6FB6"/>
    <w:rsid w:val="006F7B8F"/>
    <w:rsid w:val="00705E56"/>
    <w:rsid w:val="007140BF"/>
    <w:rsid w:val="00733C60"/>
    <w:rsid w:val="00735918"/>
    <w:rsid w:val="00746618"/>
    <w:rsid w:val="00750D8B"/>
    <w:rsid w:val="00754C74"/>
    <w:rsid w:val="007708F1"/>
    <w:rsid w:val="0077443A"/>
    <w:rsid w:val="00774C90"/>
    <w:rsid w:val="00782F80"/>
    <w:rsid w:val="00793AA7"/>
    <w:rsid w:val="00796C93"/>
    <w:rsid w:val="00797A20"/>
    <w:rsid w:val="007A5523"/>
    <w:rsid w:val="007B398B"/>
    <w:rsid w:val="007B6688"/>
    <w:rsid w:val="007B7CC1"/>
    <w:rsid w:val="007C3416"/>
    <w:rsid w:val="007C4DD6"/>
    <w:rsid w:val="007C7608"/>
    <w:rsid w:val="007D088C"/>
    <w:rsid w:val="007D2137"/>
    <w:rsid w:val="007D421A"/>
    <w:rsid w:val="007D5DA2"/>
    <w:rsid w:val="007D6855"/>
    <w:rsid w:val="007E0499"/>
    <w:rsid w:val="007E1E3D"/>
    <w:rsid w:val="007E48E2"/>
    <w:rsid w:val="007E4E29"/>
    <w:rsid w:val="007F38D1"/>
    <w:rsid w:val="00802E71"/>
    <w:rsid w:val="0080313C"/>
    <w:rsid w:val="0081033B"/>
    <w:rsid w:val="00811F6B"/>
    <w:rsid w:val="00813F36"/>
    <w:rsid w:val="00816BC7"/>
    <w:rsid w:val="008330F4"/>
    <w:rsid w:val="00833919"/>
    <w:rsid w:val="00841E45"/>
    <w:rsid w:val="00852544"/>
    <w:rsid w:val="00855D62"/>
    <w:rsid w:val="00857222"/>
    <w:rsid w:val="00857A61"/>
    <w:rsid w:val="008614FF"/>
    <w:rsid w:val="008619CC"/>
    <w:rsid w:val="00864438"/>
    <w:rsid w:val="0086558E"/>
    <w:rsid w:val="00867871"/>
    <w:rsid w:val="00880A03"/>
    <w:rsid w:val="00882983"/>
    <w:rsid w:val="00882AD1"/>
    <w:rsid w:val="0088348C"/>
    <w:rsid w:val="00883AA7"/>
    <w:rsid w:val="00884529"/>
    <w:rsid w:val="00885D02"/>
    <w:rsid w:val="008922A4"/>
    <w:rsid w:val="00894256"/>
    <w:rsid w:val="00896718"/>
    <w:rsid w:val="008969C3"/>
    <w:rsid w:val="008A54F4"/>
    <w:rsid w:val="008B3138"/>
    <w:rsid w:val="008C0F69"/>
    <w:rsid w:val="008C3BF8"/>
    <w:rsid w:val="008C3E2E"/>
    <w:rsid w:val="008C465E"/>
    <w:rsid w:val="008D14AE"/>
    <w:rsid w:val="008D54C5"/>
    <w:rsid w:val="008D6CC7"/>
    <w:rsid w:val="008E066D"/>
    <w:rsid w:val="008E5AFB"/>
    <w:rsid w:val="008F35A3"/>
    <w:rsid w:val="008F3EE9"/>
    <w:rsid w:val="008F5B56"/>
    <w:rsid w:val="00903FBE"/>
    <w:rsid w:val="00910478"/>
    <w:rsid w:val="0091256E"/>
    <w:rsid w:val="00913736"/>
    <w:rsid w:val="009139FB"/>
    <w:rsid w:val="0091511C"/>
    <w:rsid w:val="00921E07"/>
    <w:rsid w:val="00940E1F"/>
    <w:rsid w:val="009461CA"/>
    <w:rsid w:val="009476CF"/>
    <w:rsid w:val="0095025E"/>
    <w:rsid w:val="00950BB3"/>
    <w:rsid w:val="00954588"/>
    <w:rsid w:val="009554FC"/>
    <w:rsid w:val="00955F0D"/>
    <w:rsid w:val="00960EA6"/>
    <w:rsid w:val="00963508"/>
    <w:rsid w:val="00964516"/>
    <w:rsid w:val="00965BCF"/>
    <w:rsid w:val="009760EF"/>
    <w:rsid w:val="0098233B"/>
    <w:rsid w:val="0098657C"/>
    <w:rsid w:val="0099088F"/>
    <w:rsid w:val="009919B2"/>
    <w:rsid w:val="009A0640"/>
    <w:rsid w:val="009A1D69"/>
    <w:rsid w:val="009A2A0C"/>
    <w:rsid w:val="009A398E"/>
    <w:rsid w:val="009B63B9"/>
    <w:rsid w:val="009B66BF"/>
    <w:rsid w:val="009C4BA9"/>
    <w:rsid w:val="009D75D0"/>
    <w:rsid w:val="009D7635"/>
    <w:rsid w:val="009D7F2C"/>
    <w:rsid w:val="009E39A9"/>
    <w:rsid w:val="009E4310"/>
    <w:rsid w:val="009E4B40"/>
    <w:rsid w:val="009E4D06"/>
    <w:rsid w:val="009F2530"/>
    <w:rsid w:val="009F3294"/>
    <w:rsid w:val="009F39B9"/>
    <w:rsid w:val="009F6FC9"/>
    <w:rsid w:val="00A041A8"/>
    <w:rsid w:val="00A0608D"/>
    <w:rsid w:val="00A073C1"/>
    <w:rsid w:val="00A079C7"/>
    <w:rsid w:val="00A10B81"/>
    <w:rsid w:val="00A12BE2"/>
    <w:rsid w:val="00A1511F"/>
    <w:rsid w:val="00A155EB"/>
    <w:rsid w:val="00A20A0C"/>
    <w:rsid w:val="00A21627"/>
    <w:rsid w:val="00A2201F"/>
    <w:rsid w:val="00A27DF3"/>
    <w:rsid w:val="00A3076A"/>
    <w:rsid w:val="00A31075"/>
    <w:rsid w:val="00A32106"/>
    <w:rsid w:val="00A33873"/>
    <w:rsid w:val="00A34048"/>
    <w:rsid w:val="00A36EE7"/>
    <w:rsid w:val="00A4193A"/>
    <w:rsid w:val="00A41A2A"/>
    <w:rsid w:val="00A42916"/>
    <w:rsid w:val="00A448B7"/>
    <w:rsid w:val="00A47039"/>
    <w:rsid w:val="00A507A3"/>
    <w:rsid w:val="00A52EB4"/>
    <w:rsid w:val="00A54233"/>
    <w:rsid w:val="00A55A25"/>
    <w:rsid w:val="00A6206E"/>
    <w:rsid w:val="00A63692"/>
    <w:rsid w:val="00A64DC4"/>
    <w:rsid w:val="00A65E85"/>
    <w:rsid w:val="00A66CBC"/>
    <w:rsid w:val="00A712E1"/>
    <w:rsid w:val="00A7524E"/>
    <w:rsid w:val="00A849FD"/>
    <w:rsid w:val="00A85A10"/>
    <w:rsid w:val="00A86A34"/>
    <w:rsid w:val="00A90B07"/>
    <w:rsid w:val="00A91646"/>
    <w:rsid w:val="00A93B6E"/>
    <w:rsid w:val="00A93CF3"/>
    <w:rsid w:val="00A96E3F"/>
    <w:rsid w:val="00AA38C5"/>
    <w:rsid w:val="00AB0271"/>
    <w:rsid w:val="00AB2B0D"/>
    <w:rsid w:val="00AB5EA9"/>
    <w:rsid w:val="00AB6495"/>
    <w:rsid w:val="00AC17A0"/>
    <w:rsid w:val="00AC53F8"/>
    <w:rsid w:val="00AC5A9F"/>
    <w:rsid w:val="00AC74AA"/>
    <w:rsid w:val="00AD0DCC"/>
    <w:rsid w:val="00AD5646"/>
    <w:rsid w:val="00AE06F1"/>
    <w:rsid w:val="00AE1658"/>
    <w:rsid w:val="00AE609E"/>
    <w:rsid w:val="00AF04A6"/>
    <w:rsid w:val="00AF47FC"/>
    <w:rsid w:val="00AF5838"/>
    <w:rsid w:val="00AF729E"/>
    <w:rsid w:val="00B033BF"/>
    <w:rsid w:val="00B12DA3"/>
    <w:rsid w:val="00B13395"/>
    <w:rsid w:val="00B14B89"/>
    <w:rsid w:val="00B211FE"/>
    <w:rsid w:val="00B24030"/>
    <w:rsid w:val="00B26DEE"/>
    <w:rsid w:val="00B33F58"/>
    <w:rsid w:val="00B42142"/>
    <w:rsid w:val="00B5500B"/>
    <w:rsid w:val="00B60664"/>
    <w:rsid w:val="00B641E3"/>
    <w:rsid w:val="00B65130"/>
    <w:rsid w:val="00B669F3"/>
    <w:rsid w:val="00B66D73"/>
    <w:rsid w:val="00B67A71"/>
    <w:rsid w:val="00B70810"/>
    <w:rsid w:val="00B727F6"/>
    <w:rsid w:val="00B749B0"/>
    <w:rsid w:val="00B77993"/>
    <w:rsid w:val="00B80CA3"/>
    <w:rsid w:val="00B81260"/>
    <w:rsid w:val="00B84927"/>
    <w:rsid w:val="00B906FF"/>
    <w:rsid w:val="00B95544"/>
    <w:rsid w:val="00BA25C1"/>
    <w:rsid w:val="00BA48E7"/>
    <w:rsid w:val="00BB5DC0"/>
    <w:rsid w:val="00BB6F49"/>
    <w:rsid w:val="00BB7E5A"/>
    <w:rsid w:val="00BC3A47"/>
    <w:rsid w:val="00BC44B1"/>
    <w:rsid w:val="00BE0458"/>
    <w:rsid w:val="00BE4656"/>
    <w:rsid w:val="00BF0444"/>
    <w:rsid w:val="00BF4204"/>
    <w:rsid w:val="00BF59E5"/>
    <w:rsid w:val="00BF6530"/>
    <w:rsid w:val="00BF6E4E"/>
    <w:rsid w:val="00BF798A"/>
    <w:rsid w:val="00C0419A"/>
    <w:rsid w:val="00C05D4E"/>
    <w:rsid w:val="00C079A4"/>
    <w:rsid w:val="00C234B3"/>
    <w:rsid w:val="00C24E9B"/>
    <w:rsid w:val="00C2762D"/>
    <w:rsid w:val="00C27BF5"/>
    <w:rsid w:val="00C37C2E"/>
    <w:rsid w:val="00C40EE0"/>
    <w:rsid w:val="00C4717C"/>
    <w:rsid w:val="00C50162"/>
    <w:rsid w:val="00C51E66"/>
    <w:rsid w:val="00C54519"/>
    <w:rsid w:val="00C545EB"/>
    <w:rsid w:val="00C601C2"/>
    <w:rsid w:val="00C63E8B"/>
    <w:rsid w:val="00C739C0"/>
    <w:rsid w:val="00C82258"/>
    <w:rsid w:val="00C83154"/>
    <w:rsid w:val="00C8318C"/>
    <w:rsid w:val="00C8501C"/>
    <w:rsid w:val="00CA0DC3"/>
    <w:rsid w:val="00CA271C"/>
    <w:rsid w:val="00CA465D"/>
    <w:rsid w:val="00CA5F86"/>
    <w:rsid w:val="00CB3FFF"/>
    <w:rsid w:val="00CB56DF"/>
    <w:rsid w:val="00CC06B9"/>
    <w:rsid w:val="00CC0B12"/>
    <w:rsid w:val="00CC56CD"/>
    <w:rsid w:val="00CC6512"/>
    <w:rsid w:val="00CC7CBF"/>
    <w:rsid w:val="00CD423F"/>
    <w:rsid w:val="00CD5739"/>
    <w:rsid w:val="00CE248C"/>
    <w:rsid w:val="00CE4081"/>
    <w:rsid w:val="00CE5BB7"/>
    <w:rsid w:val="00CF772C"/>
    <w:rsid w:val="00D11E00"/>
    <w:rsid w:val="00D15D30"/>
    <w:rsid w:val="00D2571E"/>
    <w:rsid w:val="00D27B69"/>
    <w:rsid w:val="00D43EFE"/>
    <w:rsid w:val="00D46A8A"/>
    <w:rsid w:val="00D475CF"/>
    <w:rsid w:val="00D56619"/>
    <w:rsid w:val="00D5747C"/>
    <w:rsid w:val="00D633A4"/>
    <w:rsid w:val="00D6721D"/>
    <w:rsid w:val="00D67C15"/>
    <w:rsid w:val="00D82552"/>
    <w:rsid w:val="00D87F27"/>
    <w:rsid w:val="00D92765"/>
    <w:rsid w:val="00D966D9"/>
    <w:rsid w:val="00DA2DE0"/>
    <w:rsid w:val="00DA2E4A"/>
    <w:rsid w:val="00DB07EE"/>
    <w:rsid w:val="00DB577E"/>
    <w:rsid w:val="00DB6940"/>
    <w:rsid w:val="00DC6F17"/>
    <w:rsid w:val="00DD66E1"/>
    <w:rsid w:val="00DD7721"/>
    <w:rsid w:val="00DE7986"/>
    <w:rsid w:val="00DE7FA3"/>
    <w:rsid w:val="00DF04F2"/>
    <w:rsid w:val="00DF1840"/>
    <w:rsid w:val="00DF1D3E"/>
    <w:rsid w:val="00DF6F41"/>
    <w:rsid w:val="00E03738"/>
    <w:rsid w:val="00E04255"/>
    <w:rsid w:val="00E046C6"/>
    <w:rsid w:val="00E117E8"/>
    <w:rsid w:val="00E12841"/>
    <w:rsid w:val="00E12A59"/>
    <w:rsid w:val="00E12F9E"/>
    <w:rsid w:val="00E148A4"/>
    <w:rsid w:val="00E15F66"/>
    <w:rsid w:val="00E20255"/>
    <w:rsid w:val="00E22C2E"/>
    <w:rsid w:val="00E2402B"/>
    <w:rsid w:val="00E27104"/>
    <w:rsid w:val="00E336DF"/>
    <w:rsid w:val="00E4182E"/>
    <w:rsid w:val="00E41E0A"/>
    <w:rsid w:val="00E433FB"/>
    <w:rsid w:val="00E440D7"/>
    <w:rsid w:val="00E5454A"/>
    <w:rsid w:val="00E7081D"/>
    <w:rsid w:val="00E71DC8"/>
    <w:rsid w:val="00E74247"/>
    <w:rsid w:val="00E74693"/>
    <w:rsid w:val="00E833B3"/>
    <w:rsid w:val="00E90983"/>
    <w:rsid w:val="00E94D81"/>
    <w:rsid w:val="00EA46F4"/>
    <w:rsid w:val="00EB0012"/>
    <w:rsid w:val="00EB037C"/>
    <w:rsid w:val="00EB1488"/>
    <w:rsid w:val="00EB5FC3"/>
    <w:rsid w:val="00EC0D26"/>
    <w:rsid w:val="00EC33C4"/>
    <w:rsid w:val="00ED38A1"/>
    <w:rsid w:val="00EE5C90"/>
    <w:rsid w:val="00EE6960"/>
    <w:rsid w:val="00EF694C"/>
    <w:rsid w:val="00EF69B6"/>
    <w:rsid w:val="00F03342"/>
    <w:rsid w:val="00F0399C"/>
    <w:rsid w:val="00F070CC"/>
    <w:rsid w:val="00F12250"/>
    <w:rsid w:val="00F12607"/>
    <w:rsid w:val="00F16EA1"/>
    <w:rsid w:val="00F21AE1"/>
    <w:rsid w:val="00F25CBD"/>
    <w:rsid w:val="00F309A1"/>
    <w:rsid w:val="00F32F12"/>
    <w:rsid w:val="00F33612"/>
    <w:rsid w:val="00F51931"/>
    <w:rsid w:val="00F54B81"/>
    <w:rsid w:val="00F56C27"/>
    <w:rsid w:val="00F57DFC"/>
    <w:rsid w:val="00F621B2"/>
    <w:rsid w:val="00F62F06"/>
    <w:rsid w:val="00F66D21"/>
    <w:rsid w:val="00F67FB5"/>
    <w:rsid w:val="00F75F0A"/>
    <w:rsid w:val="00F777D3"/>
    <w:rsid w:val="00F90E1E"/>
    <w:rsid w:val="00F93F78"/>
    <w:rsid w:val="00FA09B1"/>
    <w:rsid w:val="00FA0F86"/>
    <w:rsid w:val="00FA4830"/>
    <w:rsid w:val="00FB0D59"/>
    <w:rsid w:val="00FB1741"/>
    <w:rsid w:val="00FB2797"/>
    <w:rsid w:val="00FB306F"/>
    <w:rsid w:val="00FB343B"/>
    <w:rsid w:val="00FC5576"/>
    <w:rsid w:val="00FC7302"/>
    <w:rsid w:val="00FD072D"/>
    <w:rsid w:val="00FD18CE"/>
    <w:rsid w:val="00FD70F0"/>
    <w:rsid w:val="00FE55DF"/>
    <w:rsid w:val="00FE576B"/>
    <w:rsid w:val="00FF2AC1"/>
    <w:rsid w:val="00FF4D2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7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Секретарь</cp:lastModifiedBy>
  <cp:revision>2</cp:revision>
  <cp:lastPrinted>2024-08-19T07:49:00Z</cp:lastPrinted>
  <dcterms:created xsi:type="dcterms:W3CDTF">2024-09-18T13:36:00Z</dcterms:created>
  <dcterms:modified xsi:type="dcterms:W3CDTF">2024-09-18T13:36:00Z</dcterms:modified>
</cp:coreProperties>
</file>