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93" w:rsidRDefault="001F1093">
      <w:pPr>
        <w:pStyle w:val="2"/>
        <w:shd w:val="clear" w:color="auto" w:fill="auto"/>
        <w:ind w:left="4400"/>
        <w:rPr>
          <w:b w:val="0"/>
        </w:rPr>
      </w:pPr>
    </w:p>
    <w:p w:rsidR="001F1093" w:rsidRDefault="001F1093">
      <w:pPr>
        <w:pStyle w:val="2"/>
        <w:shd w:val="clear" w:color="auto" w:fill="auto"/>
        <w:ind w:left="4400"/>
        <w:rPr>
          <w:b w:val="0"/>
        </w:rPr>
      </w:pPr>
    </w:p>
    <w:p w:rsidR="00DF6E3D" w:rsidRDefault="00DF6E3D">
      <w:pPr>
        <w:pStyle w:val="11"/>
        <w:keepNext/>
        <w:keepLines/>
        <w:shd w:val="clear" w:color="auto" w:fill="auto"/>
        <w:spacing w:before="0" w:after="0" w:line="480" w:lineRule="exact"/>
        <w:ind w:left="160"/>
        <w:rPr>
          <w:b w:val="0"/>
        </w:rPr>
      </w:pPr>
      <w:bookmarkStart w:id="0" w:name="bookmark0"/>
    </w:p>
    <w:p w:rsidR="00DF6E3D" w:rsidRDefault="00DF6E3D">
      <w:pPr>
        <w:pStyle w:val="11"/>
        <w:keepNext/>
        <w:keepLines/>
        <w:shd w:val="clear" w:color="auto" w:fill="auto"/>
        <w:spacing w:before="0" w:after="0" w:line="480" w:lineRule="exact"/>
        <w:ind w:left="160"/>
        <w:rPr>
          <w:b w:val="0"/>
        </w:rPr>
      </w:pPr>
    </w:p>
    <w:p w:rsidR="00D322FD" w:rsidRPr="001F1093" w:rsidRDefault="003F73BF">
      <w:pPr>
        <w:pStyle w:val="11"/>
        <w:keepNext/>
        <w:keepLines/>
        <w:shd w:val="clear" w:color="auto" w:fill="auto"/>
        <w:spacing w:before="0" w:after="0" w:line="480" w:lineRule="exact"/>
        <w:ind w:left="160"/>
        <w:rPr>
          <w:b w:val="0"/>
        </w:rPr>
      </w:pPr>
      <w:r w:rsidRPr="001F1093">
        <w:rPr>
          <w:b w:val="0"/>
        </w:rPr>
        <w:t>ГРАФИК ПРИЕМА ПИЩИ</w:t>
      </w:r>
      <w:bookmarkEnd w:id="0"/>
    </w:p>
    <w:p w:rsidR="00D322FD" w:rsidRPr="001F1093" w:rsidRDefault="003F73BF">
      <w:pPr>
        <w:pStyle w:val="21"/>
        <w:keepNext/>
        <w:keepLines/>
        <w:shd w:val="clear" w:color="auto" w:fill="auto"/>
        <w:spacing w:before="0" w:after="387"/>
        <w:ind w:left="160"/>
        <w:rPr>
          <w:b w:val="0"/>
        </w:rPr>
      </w:pPr>
      <w:bookmarkStart w:id="1" w:name="bookmark1"/>
      <w:r w:rsidRPr="001F1093">
        <w:rPr>
          <w:b w:val="0"/>
        </w:rPr>
        <w:t xml:space="preserve">обучающимися 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1862"/>
        <w:gridCol w:w="1848"/>
        <w:gridCol w:w="1886"/>
        <w:gridCol w:w="1886"/>
      </w:tblGrid>
      <w:tr w:rsidR="00D322FD" w:rsidRPr="001F1093">
        <w:trPr>
          <w:trHeight w:hRule="exact" w:val="85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D322FD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38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 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3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2 класс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after="180"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3-</w:t>
            </w:r>
            <w:r w:rsidR="00C20E69" w:rsidRPr="001F1093">
              <w:rPr>
                <w:rStyle w:val="16pt"/>
                <w:bCs/>
              </w:rPr>
              <w:t>5</w:t>
            </w:r>
          </w:p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before="180"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FD" w:rsidRPr="001F1093" w:rsidRDefault="00C20E69">
            <w:pPr>
              <w:pStyle w:val="2"/>
              <w:framePr w:w="9600" w:wrap="notBeside" w:vAnchor="text" w:hAnchor="text" w:xAlign="center" w:y="1"/>
              <w:shd w:val="clear" w:color="auto" w:fill="auto"/>
              <w:spacing w:after="180"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6</w:t>
            </w:r>
            <w:r w:rsidR="003F73BF" w:rsidRPr="001F1093">
              <w:rPr>
                <w:rStyle w:val="16pt"/>
                <w:bCs/>
              </w:rPr>
              <w:t>-10</w:t>
            </w:r>
          </w:p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before="180"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классы</w:t>
            </w:r>
          </w:p>
        </w:tc>
      </w:tr>
      <w:tr w:rsidR="00D322FD" w:rsidRPr="001F1093">
        <w:trPr>
          <w:trHeight w:hRule="exact" w:val="75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ЗАВТРАК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08.30-08.45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08.30-08.45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08.30-08.45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08.15-08.30</w:t>
            </w:r>
          </w:p>
        </w:tc>
      </w:tr>
      <w:tr w:rsidR="00D322FD" w:rsidRPr="001F1093">
        <w:trPr>
          <w:trHeight w:hRule="exact" w:val="64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ПОЛДНИК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 w:rsidP="00E55AE2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10.4</w:t>
            </w:r>
            <w:r w:rsidR="00E55AE2" w:rsidRPr="001F1093">
              <w:rPr>
                <w:rStyle w:val="16pt"/>
                <w:bCs/>
              </w:rPr>
              <w:t>5</w:t>
            </w:r>
            <w:r w:rsidRPr="001F1093">
              <w:rPr>
                <w:rStyle w:val="16pt"/>
                <w:bCs/>
              </w:rPr>
              <w:t>-10.5</w:t>
            </w:r>
            <w:r w:rsidR="00E55AE2" w:rsidRPr="001F1093">
              <w:rPr>
                <w:rStyle w:val="16pt"/>
                <w:bCs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 w:rsidP="00E55AE2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10.4</w:t>
            </w:r>
            <w:r w:rsidR="00E55AE2" w:rsidRPr="001F1093">
              <w:rPr>
                <w:rStyle w:val="16pt"/>
                <w:bCs/>
              </w:rPr>
              <w:t>5</w:t>
            </w:r>
            <w:r w:rsidRPr="001F1093">
              <w:rPr>
                <w:rStyle w:val="16pt"/>
                <w:bCs/>
              </w:rPr>
              <w:t>-10.5</w:t>
            </w:r>
            <w:r w:rsidR="00E55AE2" w:rsidRPr="001F1093">
              <w:rPr>
                <w:rStyle w:val="16pt"/>
                <w:bCs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 w:rsidP="00E55AE2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10.4</w:t>
            </w:r>
            <w:r w:rsidR="00E55AE2" w:rsidRPr="001F1093">
              <w:rPr>
                <w:rStyle w:val="16pt"/>
                <w:bCs/>
              </w:rPr>
              <w:t>5</w:t>
            </w:r>
            <w:r w:rsidRPr="001F1093">
              <w:rPr>
                <w:rStyle w:val="16pt"/>
                <w:bCs/>
              </w:rPr>
              <w:t>-10.5</w:t>
            </w:r>
            <w:r w:rsidR="00E55AE2" w:rsidRPr="001F1093">
              <w:rPr>
                <w:rStyle w:val="16pt"/>
                <w:bCs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FD" w:rsidRPr="001F1093" w:rsidRDefault="003F73BF" w:rsidP="00E55AE2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11.4</w:t>
            </w:r>
            <w:r w:rsidR="00E55AE2" w:rsidRPr="001F1093">
              <w:rPr>
                <w:rStyle w:val="16pt"/>
                <w:bCs/>
              </w:rPr>
              <w:t>5</w:t>
            </w:r>
            <w:r w:rsidRPr="001F1093">
              <w:rPr>
                <w:rStyle w:val="16pt"/>
                <w:bCs/>
              </w:rPr>
              <w:t>-11.5</w:t>
            </w:r>
            <w:r w:rsidR="00E55AE2" w:rsidRPr="001F1093">
              <w:rPr>
                <w:rStyle w:val="16pt"/>
                <w:bCs/>
              </w:rPr>
              <w:t>5</w:t>
            </w:r>
          </w:p>
        </w:tc>
      </w:tr>
      <w:tr w:rsidR="00D322FD" w:rsidRPr="001F1093">
        <w:trPr>
          <w:trHeight w:hRule="exact" w:val="64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ОБЕД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13.40-14.00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ind w:left="140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14.00-14.25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FD" w:rsidRPr="001F1093" w:rsidRDefault="003F73BF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14.00-14.25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FD" w:rsidRPr="001F1093" w:rsidRDefault="003F73BF" w:rsidP="00E55AE2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14.</w:t>
            </w:r>
            <w:r w:rsidR="00E55AE2" w:rsidRPr="001F1093">
              <w:rPr>
                <w:rStyle w:val="16pt"/>
                <w:bCs/>
              </w:rPr>
              <w:t>45</w:t>
            </w:r>
            <w:r w:rsidRPr="001F1093">
              <w:rPr>
                <w:rStyle w:val="16pt"/>
                <w:bCs/>
              </w:rPr>
              <w:t>-</w:t>
            </w:r>
            <w:r w:rsidR="00E55AE2" w:rsidRPr="001F1093">
              <w:rPr>
                <w:rStyle w:val="16pt"/>
                <w:bCs/>
              </w:rPr>
              <w:t>15.00</w:t>
            </w:r>
          </w:p>
        </w:tc>
      </w:tr>
      <w:tr w:rsidR="00E07BC9" w:rsidRPr="001F1093">
        <w:trPr>
          <w:trHeight w:hRule="exact" w:val="67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b w:val="0"/>
                <w:sz w:val="32"/>
                <w:szCs w:val="32"/>
              </w:rPr>
            </w:pPr>
            <w:r w:rsidRPr="001F1093">
              <w:rPr>
                <w:rStyle w:val="16pt"/>
                <w:bCs/>
              </w:rPr>
              <w:t>УЖИН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18.00 - 18.20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18.00 - 18.20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18.00 - 18.20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BC9" w:rsidRPr="001F1093" w:rsidRDefault="00E55AE2" w:rsidP="00E55AE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18.30 – 18.45</w:t>
            </w:r>
          </w:p>
        </w:tc>
      </w:tr>
      <w:tr w:rsidR="00E07BC9" w:rsidRPr="001F1093">
        <w:trPr>
          <w:trHeight w:hRule="exact" w:val="67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7C7AE1" w:rsidP="00E07BC9">
            <w:pPr>
              <w:pStyle w:val="2"/>
              <w:framePr w:w="9600" w:wrap="notBeside" w:vAnchor="text" w:hAnchor="text" w:xAlign="center" w:y="1"/>
              <w:shd w:val="clear" w:color="auto" w:fill="auto"/>
              <w:spacing w:line="320" w:lineRule="exact"/>
              <w:jc w:val="center"/>
              <w:rPr>
                <w:rStyle w:val="16pt"/>
                <w:bCs/>
              </w:rPr>
            </w:pPr>
            <w:r w:rsidRPr="001F1093">
              <w:rPr>
                <w:rStyle w:val="16pt"/>
                <w:bCs/>
              </w:rPr>
              <w:t>Ужин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20.00-20.15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20.00-20.15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20.00-20.15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BC9" w:rsidRPr="001F1093" w:rsidRDefault="00E07BC9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r w:rsidRPr="001F1093">
              <w:rPr>
                <w:rFonts w:ascii="Times New Roman" w:hAnsi="Times New Roman" w:cs="Times New Roman"/>
                <w:sz w:val="32"/>
                <w:szCs w:val="32"/>
              </w:rPr>
              <w:t>20.15 – 20.30</w:t>
            </w:r>
          </w:p>
        </w:tc>
      </w:tr>
      <w:tr w:rsidR="003A42BA" w:rsidRPr="001F1093" w:rsidTr="00B90774">
        <w:trPr>
          <w:trHeight w:hRule="exact" w:val="672"/>
          <w:jc w:val="center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BA" w:rsidRPr="001F1093" w:rsidRDefault="003A42BA" w:rsidP="00E07BC9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2FD" w:rsidRPr="001F1093" w:rsidRDefault="00D322FD">
      <w:pPr>
        <w:rPr>
          <w:rFonts w:ascii="Times New Roman" w:hAnsi="Times New Roman" w:cs="Times New Roman"/>
          <w:sz w:val="2"/>
          <w:szCs w:val="2"/>
        </w:rPr>
      </w:pPr>
    </w:p>
    <w:p w:rsidR="00D322FD" w:rsidRPr="001F1093" w:rsidRDefault="00D322FD">
      <w:pPr>
        <w:rPr>
          <w:rFonts w:ascii="Times New Roman" w:hAnsi="Times New Roman" w:cs="Times New Roman"/>
          <w:sz w:val="2"/>
          <w:szCs w:val="2"/>
        </w:rPr>
      </w:pPr>
    </w:p>
    <w:sectPr w:rsidR="00D322FD" w:rsidRPr="001F1093" w:rsidSect="001F1093">
      <w:type w:val="continuous"/>
      <w:pgSz w:w="11909" w:h="16838"/>
      <w:pgMar w:top="709" w:right="1069" w:bottom="3455" w:left="1069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14" w:rsidRDefault="00175E14" w:rsidP="00D322FD">
      <w:r>
        <w:separator/>
      </w:r>
    </w:p>
  </w:endnote>
  <w:endnote w:type="continuationSeparator" w:id="1">
    <w:p w:rsidR="00175E14" w:rsidRDefault="00175E14" w:rsidP="00D32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14" w:rsidRDefault="00175E14"/>
  </w:footnote>
  <w:footnote w:type="continuationSeparator" w:id="1">
    <w:p w:rsidR="00175E14" w:rsidRDefault="00175E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322FD"/>
    <w:rsid w:val="00002BE4"/>
    <w:rsid w:val="000402A5"/>
    <w:rsid w:val="00104379"/>
    <w:rsid w:val="00171AC6"/>
    <w:rsid w:val="00175E14"/>
    <w:rsid w:val="001C7D1F"/>
    <w:rsid w:val="001F1093"/>
    <w:rsid w:val="002D6619"/>
    <w:rsid w:val="0038616E"/>
    <w:rsid w:val="003A42BA"/>
    <w:rsid w:val="003F73BF"/>
    <w:rsid w:val="004328A4"/>
    <w:rsid w:val="00622A6F"/>
    <w:rsid w:val="006E025B"/>
    <w:rsid w:val="00712582"/>
    <w:rsid w:val="007C7AE1"/>
    <w:rsid w:val="00A15C0E"/>
    <w:rsid w:val="00A40DF7"/>
    <w:rsid w:val="00AB5954"/>
    <w:rsid w:val="00C20E69"/>
    <w:rsid w:val="00C62F3A"/>
    <w:rsid w:val="00D322FD"/>
    <w:rsid w:val="00DF6E3D"/>
    <w:rsid w:val="00E07BC9"/>
    <w:rsid w:val="00E55AE2"/>
    <w:rsid w:val="00F1071F"/>
    <w:rsid w:val="00F7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2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F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3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D322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3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0">
    <w:name w:val="Заголовок №2_"/>
    <w:basedOn w:val="a0"/>
    <w:link w:val="21"/>
    <w:rsid w:val="00D32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6pt">
    <w:name w:val="Основной текст + 16 pt"/>
    <w:basedOn w:val="a4"/>
    <w:rsid w:val="00D322F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322FD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322FD"/>
    <w:pPr>
      <w:shd w:val="clear" w:color="auto" w:fill="FFFFFF"/>
      <w:spacing w:before="12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Заголовок №2"/>
    <w:basedOn w:val="a"/>
    <w:link w:val="20"/>
    <w:rsid w:val="00D322FD"/>
    <w:pPr>
      <w:shd w:val="clear" w:color="auto" w:fill="FFFFFF"/>
      <w:spacing w:before="180" w:after="480" w:line="463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2023-09-07T14:40:00Z</cp:lastPrinted>
  <dcterms:created xsi:type="dcterms:W3CDTF">2024-09-26T15:27:00Z</dcterms:created>
  <dcterms:modified xsi:type="dcterms:W3CDTF">2024-09-26T15:27:00Z</dcterms:modified>
</cp:coreProperties>
</file>