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E8" w:rsidRDefault="004042E8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</w:rPr>
      </w:pPr>
    </w:p>
    <w:p w:rsidR="004042E8" w:rsidRPr="00B10989" w:rsidRDefault="004042E8" w:rsidP="004042E8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 w:rsidRPr="00B1098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042E8" w:rsidRPr="00B10989" w:rsidRDefault="004042E8" w:rsidP="004042E8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989">
        <w:rPr>
          <w:rFonts w:ascii="Times New Roman" w:hAnsi="Times New Roman" w:cs="Times New Roman"/>
          <w:sz w:val="26"/>
          <w:szCs w:val="26"/>
        </w:rPr>
        <w:t xml:space="preserve">График проведения </w:t>
      </w:r>
    </w:p>
    <w:p w:rsidR="004042E8" w:rsidRPr="00B10989" w:rsidRDefault="004042E8" w:rsidP="004042E8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989">
        <w:rPr>
          <w:rFonts w:ascii="Times New Roman" w:hAnsi="Times New Roman" w:cs="Times New Roman"/>
          <w:sz w:val="26"/>
          <w:szCs w:val="26"/>
        </w:rPr>
        <w:t xml:space="preserve">факультативных занятий на 1-ое полугодие 2024/2025 учебного года </w:t>
      </w:r>
    </w:p>
    <w:p w:rsidR="004042E8" w:rsidRPr="00B10989" w:rsidRDefault="004042E8" w:rsidP="004042E8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0989" w:rsidRPr="00B10989" w:rsidRDefault="004042E8" w:rsidP="00404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0989">
        <w:rPr>
          <w:rFonts w:ascii="Times New Roman" w:hAnsi="Times New Roman" w:cs="Times New Roman"/>
          <w:b/>
          <w:sz w:val="26"/>
          <w:szCs w:val="26"/>
        </w:rPr>
        <w:t xml:space="preserve">      ПОНЕДЕЛЬНИК</w:t>
      </w:r>
      <w:r w:rsidRPr="00B10989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534"/>
        <w:gridCol w:w="1417"/>
        <w:gridCol w:w="992"/>
        <w:gridCol w:w="3969"/>
        <w:gridCol w:w="2376"/>
      </w:tblGrid>
      <w:tr w:rsidR="004042E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6253C2">
            <w:pPr>
              <w:tabs>
                <w:tab w:val="left" w:pos="35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6253C2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  <w:p w:rsidR="004042E8" w:rsidRPr="00B10989" w:rsidRDefault="004042E8" w:rsidP="006253C2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урока,</w:t>
            </w:r>
          </w:p>
          <w:p w:rsidR="004042E8" w:rsidRPr="00B10989" w:rsidRDefault="004042E8" w:rsidP="006253C2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6253C2">
            <w:pPr>
              <w:tabs>
                <w:tab w:val="left" w:pos="35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6253C2">
            <w:pPr>
              <w:tabs>
                <w:tab w:val="left" w:pos="35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Название факультатива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6253C2">
            <w:pPr>
              <w:tabs>
                <w:tab w:val="left" w:pos="35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 учителя</w:t>
            </w:r>
          </w:p>
        </w:tc>
      </w:tr>
      <w:tr w:rsidR="004042E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 (13.15)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6C5EEB" w:rsidP="006C5EEB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Семь «Я»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Иванова Е.М.</w:t>
            </w:r>
          </w:p>
        </w:tc>
      </w:tr>
      <w:tr w:rsidR="004042E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 (13.15)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Правила в моей жизни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6253C2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Еростенко С.Ю.</w:t>
            </w:r>
          </w:p>
        </w:tc>
      </w:tr>
      <w:tr w:rsidR="00FB573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 (13.15)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Зеленые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Клеенкова К.И.</w:t>
            </w:r>
          </w:p>
        </w:tc>
      </w:tr>
      <w:tr w:rsidR="00FB573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 (14.00)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Кублицкий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  <w:tr w:rsidR="00FB573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8" w:rsidRPr="00B10989" w:rsidRDefault="00FB573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6(14.00)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Угадай и докажи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Гекова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В.Ю.</w:t>
            </w:r>
          </w:p>
        </w:tc>
      </w:tr>
      <w:tr w:rsidR="00FB573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(14.30)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Шкредова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FB573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 (16.00)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Зеленые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Захарова Р.А.</w:t>
            </w:r>
          </w:p>
        </w:tc>
      </w:tr>
      <w:tr w:rsidR="00FB5738" w:rsidRPr="00B10989" w:rsidTr="006253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 (16.00)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B10989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Основы алгоритмизации и программирования в визуальной среде программирования </w:t>
            </w:r>
            <w:r w:rsidRPr="00B109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SCRATCH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3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Савченко С.В.</w:t>
            </w:r>
          </w:p>
        </w:tc>
      </w:tr>
    </w:tbl>
    <w:p w:rsidR="00B10989" w:rsidRPr="00B10989" w:rsidRDefault="00B10989" w:rsidP="00B10989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989" w:rsidRPr="00B10989" w:rsidRDefault="004042E8" w:rsidP="00B10989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989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W w:w="9322" w:type="dxa"/>
        <w:tblLook w:val="01E0"/>
      </w:tblPr>
      <w:tblGrid>
        <w:gridCol w:w="534"/>
        <w:gridCol w:w="1417"/>
        <w:gridCol w:w="992"/>
        <w:gridCol w:w="3969"/>
        <w:gridCol w:w="2410"/>
      </w:tblGrid>
      <w:tr w:rsidR="004042E8" w:rsidRPr="00B10989" w:rsidTr="00EC5524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урока,</w:t>
            </w:r>
          </w:p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Название факультатива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 учителя</w:t>
            </w:r>
          </w:p>
        </w:tc>
      </w:tr>
      <w:tr w:rsidR="004042E8" w:rsidRPr="00B10989" w:rsidTr="00EC5524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042E8"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(1</w:t>
            </w: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042E8" w:rsidRPr="00B109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004CF" w:rsidRPr="00B10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7B4B" w:rsidRPr="00B109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042E8" w:rsidRPr="00B109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FB573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FB573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Шкредова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C61574" w:rsidRPr="00B10989" w:rsidTr="00EC5524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Кублицкий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  <w:tr w:rsidR="00C61574" w:rsidRPr="00B10989" w:rsidTr="00EC5524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Хмелев О.В.</w:t>
            </w:r>
          </w:p>
        </w:tc>
      </w:tr>
      <w:tr w:rsidR="00C61574" w:rsidRPr="00B10989" w:rsidTr="00EC5524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ОПТ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74" w:rsidRPr="00B10989" w:rsidRDefault="00C6157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Клеенкова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  <w:tr w:rsidR="0094362B" w:rsidRPr="00B10989" w:rsidTr="00EC5524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2B" w:rsidRPr="00B10989" w:rsidRDefault="0094362B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Секреты синтаксиса и пунктуации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8D374D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4362B" w:rsidRPr="00B10989" w:rsidTr="00EC5524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(16.00)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Хмелев О.В.</w:t>
            </w:r>
          </w:p>
        </w:tc>
      </w:tr>
      <w:tr w:rsidR="0094362B" w:rsidRPr="00B10989" w:rsidTr="00EC5524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(16.00)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Кублицкий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  <w:tr w:rsidR="0094362B" w:rsidRPr="00B10989" w:rsidTr="00EC5524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(16.00)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ОПТ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B" w:rsidRPr="00B10989" w:rsidRDefault="0094362B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Клеенкова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</w:tbl>
    <w:p w:rsidR="0094362B" w:rsidRPr="00B10989" w:rsidRDefault="0094362B" w:rsidP="00B109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989" w:rsidRPr="00B10989" w:rsidRDefault="004042E8" w:rsidP="00B1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989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W w:w="0" w:type="auto"/>
        <w:tblLook w:val="01E0"/>
      </w:tblPr>
      <w:tblGrid>
        <w:gridCol w:w="541"/>
        <w:gridCol w:w="1415"/>
        <w:gridCol w:w="992"/>
        <w:gridCol w:w="3964"/>
        <w:gridCol w:w="2376"/>
      </w:tblGrid>
      <w:tr w:rsidR="004042E8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урока,</w:t>
            </w:r>
          </w:p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Название факультатива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 учителя</w:t>
            </w:r>
          </w:p>
        </w:tc>
      </w:tr>
      <w:tr w:rsidR="004042E8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042E8"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(1</w:t>
            </w: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42E8" w:rsidRPr="00B109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4042E8" w:rsidRPr="00B109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4362B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4362B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Элементы логики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4362B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Савченко С.В.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5(13.15)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Математическая радуга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Еростенко С.Ю.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5(13.15)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DB6C47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650F4" w:rsidRPr="00B10989">
              <w:rPr>
                <w:rFonts w:ascii="Times New Roman" w:hAnsi="Times New Roman" w:cs="Times New Roman"/>
                <w:sz w:val="26"/>
                <w:szCs w:val="26"/>
              </w:rPr>
              <w:t>анец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Филиппенкова Г.Г.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 (14.00)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ОПТ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Хмелев О.В.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 (14.00)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ОПТ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Клеенкова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 (14.30)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8D374D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Когда учиться легко «В мире финансов»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Осипенко И.Н.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 (14.30)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Шкредова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Кублицкий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ОБЖ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Хмелев О.В.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8D374D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Лик Беларуси: экология и устойчивость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Клеенкова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 (16.00)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ОПТ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A650F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Хмелев О.В.</w:t>
            </w:r>
          </w:p>
        </w:tc>
      </w:tr>
      <w:tr w:rsidR="00A650F4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4" w:rsidRPr="00B10989" w:rsidRDefault="0093391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93391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 (16.00)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93391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B10989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Алгебра учит рассуждать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F4" w:rsidRPr="00B10989" w:rsidRDefault="0093391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Савченко С.В.</w:t>
            </w:r>
          </w:p>
        </w:tc>
      </w:tr>
      <w:tr w:rsidR="00186918" w:rsidRPr="00B10989" w:rsidTr="00EC55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8" w:rsidRPr="00B10989" w:rsidRDefault="0018691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8" w:rsidRPr="00B10989" w:rsidRDefault="0018691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(16.15)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8" w:rsidRPr="00B10989" w:rsidRDefault="0018691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8" w:rsidRPr="00B10989" w:rsidRDefault="0018691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18" w:rsidRPr="00B10989" w:rsidRDefault="00186918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Шкредова А.В.</w:t>
            </w:r>
          </w:p>
        </w:tc>
      </w:tr>
    </w:tbl>
    <w:p w:rsidR="004042E8" w:rsidRPr="00B10989" w:rsidRDefault="004042E8" w:rsidP="00B109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989" w:rsidRPr="00B10989" w:rsidRDefault="004042E8" w:rsidP="00B1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989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W w:w="0" w:type="auto"/>
        <w:tblLook w:val="01E0"/>
      </w:tblPr>
      <w:tblGrid>
        <w:gridCol w:w="534"/>
        <w:gridCol w:w="1417"/>
        <w:gridCol w:w="992"/>
        <w:gridCol w:w="4253"/>
        <w:gridCol w:w="2092"/>
      </w:tblGrid>
      <w:tr w:rsidR="004042E8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урока,</w:t>
            </w:r>
          </w:p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Название факультатива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 учителя</w:t>
            </w:r>
          </w:p>
        </w:tc>
      </w:tr>
      <w:tr w:rsidR="004042E8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5(1</w:t>
            </w:r>
            <w:r w:rsidR="00933914" w:rsidRPr="00B109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.05)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3391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Роднае слова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33914" w:rsidP="00DB6C47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DB6C4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дат</w:t>
            </w:r>
            <w:r w:rsidR="00DB6C47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4042E8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3391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6(14.0</w:t>
            </w:r>
            <w:r w:rsidR="00D35162" w:rsidRPr="00B109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3391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33914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Кладовая слов русского языка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33914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Радькова А.Ю.</w:t>
            </w:r>
          </w:p>
        </w:tc>
      </w:tr>
      <w:tr w:rsidR="00EF5A65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5" w:rsidRPr="00B10989" w:rsidRDefault="00EF5A65" w:rsidP="00EF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6(14.00)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EF5A65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Шчаслівы беларусамі звац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</w:t>
            </w: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EF5A65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Шиленков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EF5A65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5" w:rsidRPr="00B10989" w:rsidRDefault="00EF5A65" w:rsidP="00EF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Погружаемся в интересный мир образования и правописания слов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Радькова А.Ю.</w:t>
            </w:r>
          </w:p>
        </w:tc>
      </w:tr>
      <w:tr w:rsidR="00EF5A65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5" w:rsidRPr="00B10989" w:rsidRDefault="00EF5A65" w:rsidP="00EF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8D374D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Изучаем, исследуем, доказываем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Гекова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В.Ю.</w:t>
            </w:r>
          </w:p>
        </w:tc>
      </w:tr>
      <w:tr w:rsidR="00EF5A65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5" w:rsidRPr="00B10989" w:rsidRDefault="00EF5A65" w:rsidP="00EF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Домашняя мастерская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Хмелев О.В.</w:t>
            </w:r>
          </w:p>
        </w:tc>
      </w:tr>
      <w:tr w:rsidR="00EF5A65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5" w:rsidRPr="00B10989" w:rsidRDefault="00EF5A65" w:rsidP="00EF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Шкредова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EF5A65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5" w:rsidRPr="00B10989" w:rsidRDefault="00EF5A65" w:rsidP="00EF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Кублицкий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  <w:tr w:rsidR="00EF5A65" w:rsidRPr="00B10989" w:rsidTr="008D37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5" w:rsidRPr="00B10989" w:rsidRDefault="00EF5A65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8(16.00)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ЧЗС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65" w:rsidRPr="00B10989" w:rsidRDefault="00EF5A65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Кублицкий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</w:tbl>
    <w:p w:rsidR="004042E8" w:rsidRPr="00B10989" w:rsidRDefault="004042E8" w:rsidP="00B1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0989" w:rsidRPr="00B10989" w:rsidRDefault="004042E8" w:rsidP="00B109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989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W w:w="0" w:type="auto"/>
        <w:tblLook w:val="01E0"/>
      </w:tblPr>
      <w:tblGrid>
        <w:gridCol w:w="675"/>
        <w:gridCol w:w="1276"/>
        <w:gridCol w:w="1008"/>
        <w:gridCol w:w="4237"/>
        <w:gridCol w:w="2092"/>
      </w:tblGrid>
      <w:tr w:rsidR="004042E8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урока,</w:t>
            </w:r>
          </w:p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Название факультатива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 учителя</w:t>
            </w:r>
          </w:p>
        </w:tc>
      </w:tr>
      <w:tr w:rsidR="004042E8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4(12.0</w:t>
            </w: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В мире прекрасного (азбука искусства)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Солдатенко Л.Н.</w:t>
            </w:r>
          </w:p>
        </w:tc>
      </w:tr>
      <w:tr w:rsidR="004042E8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4(12.15)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6C5EEB" w:rsidP="006C5EEB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Учимся говорить правильно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Иванова Е.М.</w:t>
            </w:r>
          </w:p>
        </w:tc>
      </w:tr>
      <w:tr w:rsidR="004042E8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 (13.15)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Лабузова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4042E8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 (13.15)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5а-б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B10989" w:rsidP="008D374D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Традиционные художественные техники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Захарова Р.А.</w:t>
            </w:r>
          </w:p>
        </w:tc>
      </w:tr>
      <w:tr w:rsidR="004042E8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B10989" w:rsidRDefault="004042E8" w:rsidP="00B1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5 (13.05)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ОПТ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8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Клеенкова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  <w:tr w:rsidR="009C22A3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6 (14.00)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ОПТ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Клеенкова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  <w:tr w:rsidR="009C22A3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 (15.00)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ОБЖ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9C22A3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Хмелев О.В.</w:t>
            </w:r>
          </w:p>
        </w:tc>
      </w:tr>
      <w:tr w:rsidR="009C22A3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3" w:rsidRPr="00B10989" w:rsidRDefault="00EF5A65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C22A3" w:rsidRPr="00B109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064C17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8(16.00)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064C17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064C17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ОПТ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064C17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Хмелев О.В.</w:t>
            </w:r>
          </w:p>
        </w:tc>
      </w:tr>
      <w:tr w:rsidR="009C22A3" w:rsidRPr="00B10989" w:rsidTr="008D3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A3" w:rsidRPr="00B10989" w:rsidRDefault="00EF5A65" w:rsidP="00EF5A65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C22A3" w:rsidRPr="00B109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064C17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8(16.00)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064C17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064C17" w:rsidP="00B10989">
            <w:pPr>
              <w:tabs>
                <w:tab w:val="left" w:pos="3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ОПТ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2A3" w:rsidRPr="00B10989" w:rsidRDefault="00064C17" w:rsidP="00B10989">
            <w:pPr>
              <w:tabs>
                <w:tab w:val="left" w:pos="35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>Клеенкова</w:t>
            </w:r>
            <w:proofErr w:type="spellEnd"/>
            <w:r w:rsidRPr="00B10989">
              <w:rPr>
                <w:rFonts w:ascii="Times New Roman" w:hAnsi="Times New Roman" w:cs="Times New Roman"/>
                <w:sz w:val="26"/>
                <w:szCs w:val="26"/>
              </w:rPr>
              <w:t xml:space="preserve"> К.И.</w:t>
            </w:r>
          </w:p>
        </w:tc>
      </w:tr>
    </w:tbl>
    <w:p w:rsidR="004042E8" w:rsidRPr="00B10989" w:rsidRDefault="004042E8" w:rsidP="00B1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42E8" w:rsidRPr="00B10989" w:rsidRDefault="004042E8" w:rsidP="00B1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42E8" w:rsidRPr="00B10989" w:rsidRDefault="008D374D" w:rsidP="00826BAF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2E8" w:rsidRPr="00B109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4042E8" w:rsidRPr="00B10989" w:rsidRDefault="004042E8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B10989" w:rsidRDefault="00B10989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B10989" w:rsidRDefault="00B10989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B10989" w:rsidRDefault="00B10989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B10989" w:rsidRDefault="00B10989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B10989" w:rsidRPr="00B10989" w:rsidRDefault="00B10989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4042E8" w:rsidRPr="00B10989" w:rsidRDefault="004042E8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4042E8" w:rsidRPr="00B10989" w:rsidRDefault="004042E8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p w:rsidR="004042E8" w:rsidRPr="00B10989" w:rsidRDefault="004042E8" w:rsidP="004042E8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</w:p>
    <w:sectPr w:rsidR="004042E8" w:rsidRPr="00B10989" w:rsidSect="006253C2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2E8"/>
    <w:rsid w:val="00064C17"/>
    <w:rsid w:val="001533B3"/>
    <w:rsid w:val="001553E1"/>
    <w:rsid w:val="00157038"/>
    <w:rsid w:val="00186918"/>
    <w:rsid w:val="001A45D1"/>
    <w:rsid w:val="004042E8"/>
    <w:rsid w:val="004D08A8"/>
    <w:rsid w:val="00505ADE"/>
    <w:rsid w:val="00594B70"/>
    <w:rsid w:val="006004CF"/>
    <w:rsid w:val="006253C2"/>
    <w:rsid w:val="00647B4B"/>
    <w:rsid w:val="006C5EEB"/>
    <w:rsid w:val="0070280F"/>
    <w:rsid w:val="0075619D"/>
    <w:rsid w:val="00826BAF"/>
    <w:rsid w:val="00840FD8"/>
    <w:rsid w:val="00867422"/>
    <w:rsid w:val="008C08E7"/>
    <w:rsid w:val="008D374D"/>
    <w:rsid w:val="008F0DBA"/>
    <w:rsid w:val="00933914"/>
    <w:rsid w:val="0094362B"/>
    <w:rsid w:val="009C22A3"/>
    <w:rsid w:val="00A650F4"/>
    <w:rsid w:val="00AE5FCD"/>
    <w:rsid w:val="00B10989"/>
    <w:rsid w:val="00C069F2"/>
    <w:rsid w:val="00C61574"/>
    <w:rsid w:val="00CD36A5"/>
    <w:rsid w:val="00D35162"/>
    <w:rsid w:val="00DB6C47"/>
    <w:rsid w:val="00E91473"/>
    <w:rsid w:val="00EC5524"/>
    <w:rsid w:val="00EF5A65"/>
    <w:rsid w:val="00FB5738"/>
    <w:rsid w:val="00FD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2024-09-02T06:55:00Z</cp:lastPrinted>
  <dcterms:created xsi:type="dcterms:W3CDTF">2024-08-29T10:54:00Z</dcterms:created>
  <dcterms:modified xsi:type="dcterms:W3CDTF">2024-10-24T08:47:00Z</dcterms:modified>
</cp:coreProperties>
</file>