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8B" w:rsidRPr="00B3518B" w:rsidRDefault="00B3518B" w:rsidP="00B3518B">
      <w:pPr>
        <w:shd w:val="clear" w:color="auto" w:fill="FFFFFF"/>
        <w:spacing w:before="150" w:after="180" w:line="240" w:lineRule="auto"/>
        <w:ind w:left="-567" w:firstLine="567"/>
        <w:jc w:val="center"/>
        <w:rPr>
          <w:rFonts w:ascii="Times New Roman" w:eastAsia="Times New Roman" w:hAnsi="Times New Roman" w:cs="Times New Roman"/>
          <w:color w:val="C00000"/>
          <w:sz w:val="28"/>
          <w:szCs w:val="28"/>
          <w:lang w:eastAsia="ru-RU"/>
        </w:rPr>
      </w:pPr>
      <w:r w:rsidRPr="00B3518B">
        <w:rPr>
          <w:rFonts w:ascii="Times New Roman" w:eastAsia="Times New Roman" w:hAnsi="Times New Roman" w:cs="Times New Roman"/>
          <w:b/>
          <w:bCs/>
          <w:color w:val="C00000"/>
          <w:sz w:val="28"/>
          <w:szCs w:val="28"/>
          <w:lang w:eastAsia="ru-RU"/>
        </w:rPr>
        <w:t>СОВЕТЫ ПЕДАГОГА-ПСИХОЛОГА ДЛЯ УЧАЩИХСЯ</w:t>
      </w:r>
    </w:p>
    <w:p w:rsidR="00B3518B" w:rsidRPr="00B3518B" w:rsidRDefault="00B3518B" w:rsidP="00B3518B">
      <w:pPr>
        <w:shd w:val="clear" w:color="auto" w:fill="FFFFFF"/>
        <w:spacing w:before="150" w:after="180" w:line="240" w:lineRule="auto"/>
        <w:ind w:left="-567" w:firstLine="567"/>
        <w:jc w:val="center"/>
        <w:rPr>
          <w:rFonts w:ascii="Times New Roman" w:eastAsia="Times New Roman" w:hAnsi="Times New Roman" w:cs="Times New Roman"/>
          <w:color w:val="C00000"/>
          <w:sz w:val="28"/>
          <w:szCs w:val="28"/>
          <w:lang w:eastAsia="ru-RU"/>
        </w:rPr>
      </w:pPr>
      <w:r w:rsidRPr="00B3518B">
        <w:rPr>
          <w:rFonts w:ascii="Times New Roman" w:eastAsia="Times New Roman" w:hAnsi="Times New Roman" w:cs="Times New Roman"/>
          <w:b/>
          <w:bCs/>
          <w:color w:val="C00000"/>
          <w:sz w:val="28"/>
          <w:szCs w:val="28"/>
          <w:lang w:eastAsia="ru-RU"/>
        </w:rPr>
        <w:t>ПО ПОДГОТОВКЕ К ВЫПУСКНЫМ ЭКЗАМЕНАМ</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1.</w:t>
      </w:r>
      <w:r w:rsidRPr="00B3518B">
        <w:rPr>
          <w:rFonts w:ascii="Times New Roman" w:eastAsia="Times New Roman" w:hAnsi="Times New Roman" w:cs="Times New Roman"/>
          <w:i/>
          <w:iCs/>
          <w:color w:val="111111"/>
          <w:sz w:val="28"/>
          <w:szCs w:val="28"/>
          <w:lang w:eastAsia="ru-RU"/>
        </w:rPr>
        <w:t> Готовясь к экзаменам, помни, что всё, к чему ты прилагаешь усилия, ты </w:t>
      </w:r>
      <w:r w:rsidRPr="00B3518B">
        <w:rPr>
          <w:rFonts w:ascii="Times New Roman" w:eastAsia="Times New Roman" w:hAnsi="Times New Roman" w:cs="Times New Roman"/>
          <w:i/>
          <w:iCs/>
          <w:color w:val="111111"/>
          <w:sz w:val="28"/>
          <w:szCs w:val="28"/>
          <w:u w:val="single"/>
          <w:lang w:eastAsia="ru-RU"/>
        </w:rPr>
        <w:t>делаешь для себя.</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t>2. Старайся работать за своим письменным столом, это дисциплинирует, не позволяет расслабляться.</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t>3. Через каждый час работы делай перерыв. Чередуй умственный и физический труд.</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t>4. Намечай план работы на день и старайся его обязательно выполнить.</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t>5. Помни: твоя задача не вызубрить, а понять!</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t>7. Для лучшего запоминания учебного материала рисуй схемы, пиши шпаргалки, конспекты. Это поможет тебе на экзамене вспомнить изученный тобой материал.</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t>8. Используй для выполнения схем цветные карандаши, фломастеры. Яркие цвета, используемые в конспекте, легче вспоминаются.</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t>9. Трудные даты для запоминания напиши на небольших листочках и развесь в своей комнате или по квартире. Проходя мимо них по несколько раз в день, ты сам не заметишь, как они останутся в твоей памяти.</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t>10.Обязательно посещай консультации, готовь к ним вопросы учителю по существу.</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t xml:space="preserve">11. Bo время консультаций по подготовке к экзаменам не стесняйся задавать учителю вопросы, если тебе что-то непонятно. Консультация - это твоё  время и твоё право задавать вопросы. Экзамен </w:t>
      </w:r>
      <w:r>
        <w:rPr>
          <w:rFonts w:ascii="Times New Roman" w:eastAsia="Times New Roman" w:hAnsi="Times New Roman" w:cs="Times New Roman"/>
          <w:i/>
          <w:iCs/>
          <w:color w:val="111111"/>
          <w:sz w:val="28"/>
          <w:szCs w:val="28"/>
          <w:lang w:eastAsia="ru-RU"/>
        </w:rPr>
        <w:t>–</w:t>
      </w:r>
      <w:r w:rsidRPr="00B3518B">
        <w:rPr>
          <w:rFonts w:ascii="Times New Roman" w:eastAsia="Times New Roman" w:hAnsi="Times New Roman" w:cs="Times New Roman"/>
          <w:i/>
          <w:iCs/>
          <w:color w:val="111111"/>
          <w:sz w:val="28"/>
          <w:szCs w:val="28"/>
          <w:lang w:eastAsia="ru-RU"/>
        </w:rPr>
        <w:t xml:space="preserve"> это право учителя задавать тебе вопросы.</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t xml:space="preserve">12.Экзамен </w:t>
      </w:r>
      <w:r>
        <w:rPr>
          <w:rFonts w:ascii="Times New Roman" w:eastAsia="Times New Roman" w:hAnsi="Times New Roman" w:cs="Times New Roman"/>
          <w:i/>
          <w:iCs/>
          <w:color w:val="111111"/>
          <w:sz w:val="28"/>
          <w:szCs w:val="28"/>
          <w:lang w:eastAsia="ru-RU"/>
        </w:rPr>
        <w:t>–</w:t>
      </w:r>
      <w:r w:rsidRPr="00B3518B">
        <w:rPr>
          <w:rFonts w:ascii="Times New Roman" w:eastAsia="Times New Roman" w:hAnsi="Times New Roman" w:cs="Times New Roman"/>
          <w:i/>
          <w:iCs/>
          <w:color w:val="111111"/>
          <w:sz w:val="28"/>
          <w:szCs w:val="28"/>
          <w:lang w:eastAsia="ru-RU"/>
        </w:rPr>
        <w:t xml:space="preserve"> это первое твоё испытание. Постарайся оставить о себе хорошее впечатление.</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t xml:space="preserve">13.Экзамен </w:t>
      </w:r>
      <w:r>
        <w:rPr>
          <w:rFonts w:ascii="Times New Roman" w:eastAsia="Times New Roman" w:hAnsi="Times New Roman" w:cs="Times New Roman"/>
          <w:i/>
          <w:iCs/>
          <w:color w:val="111111"/>
          <w:sz w:val="28"/>
          <w:szCs w:val="28"/>
          <w:lang w:eastAsia="ru-RU"/>
        </w:rPr>
        <w:t>–</w:t>
      </w:r>
      <w:r w:rsidRPr="00B3518B">
        <w:rPr>
          <w:rFonts w:ascii="Times New Roman" w:eastAsia="Times New Roman" w:hAnsi="Times New Roman" w:cs="Times New Roman"/>
          <w:i/>
          <w:iCs/>
          <w:color w:val="111111"/>
          <w:sz w:val="28"/>
          <w:szCs w:val="28"/>
          <w:lang w:eastAsia="ru-RU"/>
        </w:rPr>
        <w:t xml:space="preserve"> это самопрезентация человека. Постарайся выглядеть так, чтобы экзаменаторам было приятно с тобой общаться.</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t>14.Во время экзамена не спеши сразу давать ответ. Подумай, вникни в содержание поставленного вопроса в билете.</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t>15.Строй свой ответ системно, логично, не забывай о важных фактах, связанных с вопросом билета.</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t>16.Следи за речью, говори убедительно, не допускай повторений.  Правильность речи украшает ответ.</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lastRenderedPageBreak/>
        <w:t>17.Ответ на вопрос должен быть полным, содержать ведущие идеи, закономерности, формулы, понятия и иметь логическое завершение в виде заключения или выводов.</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t>18.Если ты не прав, не ищи виноватых в других людях. Постарайся в другой раз быть более серьёзным и ответственным при подготовке к экзаменам.</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t>19.Умей достойно выходить из самого трудного положения.</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i/>
          <w:iCs/>
          <w:color w:val="111111"/>
          <w:sz w:val="28"/>
          <w:szCs w:val="28"/>
          <w:lang w:eastAsia="ru-RU"/>
        </w:rPr>
        <w:t>Удачи и успехов на экзаменах!</w:t>
      </w:r>
    </w:p>
    <w:p w:rsidR="00B3518B" w:rsidRPr="00B3518B" w:rsidRDefault="00B3518B" w:rsidP="00B3518B">
      <w:pPr>
        <w:shd w:val="clear" w:color="auto" w:fill="FFFFFF"/>
        <w:spacing w:before="150" w:after="180" w:line="240" w:lineRule="auto"/>
        <w:ind w:left="-567" w:firstLine="567"/>
        <w:jc w:val="center"/>
        <w:rPr>
          <w:rFonts w:ascii="Times New Roman" w:eastAsia="Times New Roman" w:hAnsi="Times New Roman" w:cs="Times New Roman"/>
          <w:color w:val="C00000"/>
          <w:sz w:val="28"/>
          <w:szCs w:val="28"/>
          <w:lang w:eastAsia="ru-RU"/>
        </w:rPr>
      </w:pPr>
      <w:r w:rsidRPr="00B3518B">
        <w:rPr>
          <w:rFonts w:ascii="Times New Roman" w:eastAsia="Times New Roman" w:hAnsi="Times New Roman" w:cs="Times New Roman"/>
          <w:b/>
          <w:bCs/>
          <w:color w:val="C00000"/>
          <w:sz w:val="28"/>
          <w:szCs w:val="28"/>
          <w:lang w:eastAsia="ru-RU"/>
        </w:rPr>
        <w:t>Подготовка к экзамену</w:t>
      </w:r>
    </w:p>
    <w:p w:rsid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u w:val="single"/>
          <w:lang w:eastAsia="ru-RU"/>
        </w:rPr>
        <w:t>Составь план занятий.</w:t>
      </w:r>
      <w:r w:rsidRPr="00B3518B">
        <w:rPr>
          <w:rFonts w:ascii="Times New Roman" w:eastAsia="Times New Roman" w:hAnsi="Times New Roman" w:cs="Times New Roman"/>
          <w:color w:val="111111"/>
          <w:sz w:val="28"/>
          <w:szCs w:val="28"/>
          <w:lang w:eastAsia="ru-RU"/>
        </w:rPr>
        <w:t>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u w:val="single"/>
          <w:lang w:eastAsia="ru-RU"/>
        </w:rPr>
        <w:t>Начни с самого трудного</w:t>
      </w:r>
      <w:r w:rsidRPr="00B3518B">
        <w:rPr>
          <w:rFonts w:ascii="Times New Roman" w:eastAsia="Times New Roman" w:hAnsi="Times New Roman" w:cs="Times New Roman"/>
          <w:color w:val="111111"/>
          <w:sz w:val="28"/>
          <w:szCs w:val="28"/>
          <w:lang w:eastAsia="ru-RU"/>
        </w:rPr>
        <w:t>,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u w:val="single"/>
          <w:lang w:eastAsia="ru-RU"/>
        </w:rPr>
        <w:t>Чередуй занятия и отдых,</w:t>
      </w:r>
      <w:r w:rsidRPr="00B3518B">
        <w:rPr>
          <w:rFonts w:ascii="Times New Roman" w:eastAsia="Times New Roman" w:hAnsi="Times New Roman" w:cs="Times New Roman"/>
          <w:color w:val="111111"/>
          <w:sz w:val="28"/>
          <w:szCs w:val="28"/>
          <w:lang w:eastAsia="ru-RU"/>
        </w:rPr>
        <w:t xml:space="preserve"> скажем, 40 минут занятий, затем 10 минут - перерыв. Можно в это время помыть посуду, полить цветы, </w:t>
      </w:r>
      <w:r>
        <w:rPr>
          <w:rFonts w:ascii="Times New Roman" w:eastAsia="Times New Roman" w:hAnsi="Times New Roman" w:cs="Times New Roman"/>
          <w:color w:val="111111"/>
          <w:sz w:val="28"/>
          <w:szCs w:val="28"/>
          <w:lang w:eastAsia="ru-RU"/>
        </w:rPr>
        <w:t>сделать зарядку, принять душ.</w:t>
      </w:r>
    </w:p>
    <w:p w:rsid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u w:val="single"/>
          <w:lang w:eastAsia="ru-RU"/>
        </w:rPr>
        <w:t>Н</w:t>
      </w:r>
      <w:r w:rsidRPr="00B3518B">
        <w:rPr>
          <w:rFonts w:ascii="Times New Roman" w:eastAsia="Times New Roman" w:hAnsi="Times New Roman" w:cs="Times New Roman"/>
          <w:b/>
          <w:bCs/>
          <w:color w:val="111111"/>
          <w:sz w:val="28"/>
          <w:szCs w:val="28"/>
          <w:u w:val="single"/>
          <w:lang w:eastAsia="ru-RU"/>
        </w:rPr>
        <w:t>е надо стремиться к тому, чтобы прочитать и запомнить наизусть весь учебник.</w:t>
      </w:r>
      <w:r w:rsidRPr="00B3518B">
        <w:rPr>
          <w:rFonts w:ascii="Times New Roman" w:eastAsia="Times New Roman" w:hAnsi="Times New Roman" w:cs="Times New Roman"/>
          <w:b/>
          <w:bCs/>
          <w:color w:val="111111"/>
          <w:sz w:val="28"/>
          <w:szCs w:val="28"/>
          <w:lang w:eastAsia="ru-RU"/>
        </w:rPr>
        <w:t> </w:t>
      </w:r>
      <w:r w:rsidRPr="00B3518B">
        <w:rPr>
          <w:rFonts w:ascii="Times New Roman" w:eastAsia="Times New Roman" w:hAnsi="Times New Roman" w:cs="Times New Roman"/>
          <w:color w:val="111111"/>
          <w:sz w:val="28"/>
          <w:szCs w:val="28"/>
          <w:lang w:eastAsia="ru-RU"/>
        </w:rPr>
        <w:t>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u w:val="single"/>
          <w:lang w:eastAsia="ru-RU"/>
        </w:rPr>
        <w:t>Выполняй как можно больше различных опубликованных тестов по этому предмету.</w:t>
      </w:r>
      <w:r w:rsidRPr="00B3518B">
        <w:rPr>
          <w:rFonts w:ascii="Times New Roman" w:eastAsia="Times New Roman" w:hAnsi="Times New Roman" w:cs="Times New Roman"/>
          <w:color w:val="111111"/>
          <w:sz w:val="28"/>
          <w:szCs w:val="28"/>
          <w:lang w:eastAsia="ru-RU"/>
        </w:rPr>
        <w:t> Эти тренировки ознакомят тебя с конструкциями тестовых заданий.</w:t>
      </w:r>
    </w:p>
    <w:p w:rsid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u w:val="single"/>
          <w:lang w:eastAsia="ru-RU"/>
        </w:rPr>
        <w:t>Готовясь к экзаменам, никогда не думай о том, что не справишься с заданием,</w:t>
      </w:r>
      <w:r w:rsidRPr="00B3518B">
        <w:rPr>
          <w:rFonts w:ascii="Times New Roman" w:eastAsia="Times New Roman" w:hAnsi="Times New Roman" w:cs="Times New Roman"/>
          <w:color w:val="111111"/>
          <w:sz w:val="28"/>
          <w:szCs w:val="28"/>
          <w:lang w:eastAsia="ru-RU"/>
        </w:rPr>
        <w:t> а напротив, мысленно рисуй себе картину триумфа.</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u w:val="single"/>
          <w:lang w:eastAsia="ru-RU"/>
        </w:rPr>
        <w:t>Оставь один день перед экзаменом на то, чтобы вновь повторить все планы ответов</w:t>
      </w:r>
      <w:r w:rsidRPr="00B3518B">
        <w:rPr>
          <w:rFonts w:ascii="Times New Roman" w:eastAsia="Times New Roman" w:hAnsi="Times New Roman" w:cs="Times New Roman"/>
          <w:color w:val="111111"/>
          <w:sz w:val="28"/>
          <w:szCs w:val="28"/>
          <w:lang w:eastAsia="ru-RU"/>
        </w:rPr>
        <w:t>, еще раз остановиться на самых трудных вопросах.</w:t>
      </w:r>
    </w:p>
    <w:p w:rsidR="00B3518B" w:rsidRPr="00B3518B" w:rsidRDefault="00B3518B" w:rsidP="00B3518B">
      <w:pPr>
        <w:shd w:val="clear" w:color="auto" w:fill="FFFFFF"/>
        <w:spacing w:before="150" w:after="180" w:line="240" w:lineRule="auto"/>
        <w:ind w:left="-567" w:firstLine="567"/>
        <w:jc w:val="center"/>
        <w:rPr>
          <w:rFonts w:ascii="Times New Roman" w:eastAsia="Times New Roman" w:hAnsi="Times New Roman" w:cs="Times New Roman"/>
          <w:color w:val="C00000"/>
          <w:sz w:val="28"/>
          <w:szCs w:val="28"/>
          <w:lang w:eastAsia="ru-RU"/>
        </w:rPr>
      </w:pPr>
      <w:r w:rsidRPr="00B3518B">
        <w:rPr>
          <w:rFonts w:ascii="Times New Roman" w:eastAsia="Times New Roman" w:hAnsi="Times New Roman" w:cs="Times New Roman"/>
          <w:b/>
          <w:bCs/>
          <w:color w:val="C00000"/>
          <w:sz w:val="28"/>
          <w:szCs w:val="28"/>
          <w:lang w:eastAsia="ru-RU"/>
        </w:rPr>
        <w:t>На экзамене</w:t>
      </w:r>
    </w:p>
    <w:p w:rsidR="00B3518B" w:rsidRDefault="00B3518B" w:rsidP="00B3518B">
      <w:pPr>
        <w:shd w:val="clear" w:color="auto" w:fill="FFFFFF"/>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u w:val="single"/>
          <w:lang w:eastAsia="ru-RU"/>
        </w:rPr>
        <w:t>Торопись не спеша!</w:t>
      </w:r>
      <w:r w:rsidRPr="00B3518B">
        <w:rPr>
          <w:rFonts w:ascii="Times New Roman" w:eastAsia="Times New Roman" w:hAnsi="Times New Roman" w:cs="Times New Roman"/>
          <w:color w:val="111111"/>
          <w:sz w:val="28"/>
          <w:szCs w:val="28"/>
          <w:lang w:eastAsia="ru-RU"/>
        </w:rPr>
        <w:t> Жесткие рамки времени не должны влиять на качество твоих ответов. Передам, как вписать ответ, перечитай вопрос дважды и убедись, что ты правильно понял, что от тебя требуется.</w:t>
      </w:r>
    </w:p>
    <w:p w:rsidR="000739EF" w:rsidRDefault="00B3518B" w:rsidP="000739EF">
      <w:pPr>
        <w:shd w:val="clear" w:color="auto" w:fill="FFFFFF"/>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u w:val="single"/>
          <w:lang w:eastAsia="ru-RU"/>
        </w:rPr>
        <w:t>Начни с легкого!</w:t>
      </w:r>
      <w:r w:rsidRPr="00B3518B">
        <w:rPr>
          <w:rFonts w:ascii="Times New Roman" w:eastAsia="Times New Roman" w:hAnsi="Times New Roman" w:cs="Times New Roman"/>
          <w:color w:val="111111"/>
          <w:sz w:val="28"/>
          <w:szCs w:val="28"/>
          <w:lang w:eastAsia="ru-RU"/>
        </w:rPr>
        <w:t xml:space="preserve"> Начни отвечать на те вопросы, в знании которых ты не сомневаешься, не останавливаясь на тех, которые могут вызвать долгие раздумья. </w:t>
      </w:r>
      <w:r w:rsidRPr="00B3518B">
        <w:rPr>
          <w:rFonts w:ascii="Times New Roman" w:eastAsia="Times New Roman" w:hAnsi="Times New Roman" w:cs="Times New Roman"/>
          <w:color w:val="111111"/>
          <w:sz w:val="28"/>
          <w:szCs w:val="28"/>
          <w:lang w:eastAsia="ru-RU"/>
        </w:rPr>
        <w:lastRenderedPageBreak/>
        <w:t>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0739EF" w:rsidRDefault="00B3518B" w:rsidP="000739EF">
      <w:pPr>
        <w:shd w:val="clear" w:color="auto" w:fill="FFFFFF"/>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u w:val="single"/>
          <w:lang w:eastAsia="ru-RU"/>
        </w:rPr>
        <w:t>Пропускай!</w:t>
      </w:r>
      <w:r w:rsidRPr="00B3518B">
        <w:rPr>
          <w:rFonts w:ascii="Times New Roman" w:eastAsia="Times New Roman" w:hAnsi="Times New Roman" w:cs="Times New Roman"/>
          <w:color w:val="111111"/>
          <w:sz w:val="28"/>
          <w:szCs w:val="28"/>
          <w:lang w:eastAsia="ru-RU"/>
        </w:rPr>
        <w:t xml:space="preserve"> Надо научиться пропускать трудные или непонятные задания. Помни: в тексте всегда найдутся </w:t>
      </w:r>
      <w:proofErr w:type="gramStart"/>
      <w:r w:rsidRPr="00B3518B">
        <w:rPr>
          <w:rFonts w:ascii="Times New Roman" w:eastAsia="Times New Roman" w:hAnsi="Times New Roman" w:cs="Times New Roman"/>
          <w:color w:val="111111"/>
          <w:sz w:val="28"/>
          <w:szCs w:val="28"/>
          <w:lang w:eastAsia="ru-RU"/>
        </w:rPr>
        <w:t>такие</w:t>
      </w:r>
      <w:proofErr w:type="gramEnd"/>
      <w:r w:rsidRPr="00B3518B">
        <w:rPr>
          <w:rFonts w:ascii="Times New Roman" w:eastAsia="Times New Roman" w:hAnsi="Times New Roman" w:cs="Times New Roman"/>
          <w:color w:val="111111"/>
          <w:sz w:val="28"/>
          <w:szCs w:val="28"/>
          <w:lang w:eastAsia="ru-RU"/>
        </w:rPr>
        <w:t xml:space="preserve">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0739EF" w:rsidRDefault="00B3518B" w:rsidP="000739EF">
      <w:pPr>
        <w:shd w:val="clear" w:color="auto" w:fill="FFFFFF"/>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u w:val="single"/>
          <w:lang w:eastAsia="ru-RU"/>
        </w:rPr>
        <w:t>Читай задание до конца!</w:t>
      </w:r>
      <w:r w:rsidRPr="00B3518B">
        <w:rPr>
          <w:rFonts w:ascii="Times New Roman" w:eastAsia="Times New Roman" w:hAnsi="Times New Roman" w:cs="Times New Roman"/>
          <w:color w:val="111111"/>
          <w:sz w:val="28"/>
          <w:szCs w:val="28"/>
          <w:lang w:eastAsia="ru-RU"/>
        </w:rPr>
        <w:t>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0739EF" w:rsidRDefault="00B3518B" w:rsidP="000739EF">
      <w:pPr>
        <w:shd w:val="clear" w:color="auto" w:fill="FFFFFF"/>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u w:val="single"/>
          <w:lang w:eastAsia="ru-RU"/>
        </w:rPr>
        <w:t>Думай только о текущем задании!</w:t>
      </w:r>
      <w:r w:rsidRPr="00B3518B">
        <w:rPr>
          <w:rFonts w:ascii="Times New Roman" w:eastAsia="Times New Roman" w:hAnsi="Times New Roman" w:cs="Times New Roman"/>
          <w:color w:val="111111"/>
          <w:sz w:val="28"/>
          <w:szCs w:val="28"/>
          <w:lang w:eastAsia="ru-RU"/>
        </w:rPr>
        <w:t>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0739EF" w:rsidRDefault="00B3518B" w:rsidP="000739EF">
      <w:pPr>
        <w:shd w:val="clear" w:color="auto" w:fill="FFFFFF"/>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u w:val="single"/>
          <w:lang w:eastAsia="ru-RU"/>
        </w:rPr>
        <w:t>Исключай!</w:t>
      </w:r>
      <w:r w:rsidRPr="00B3518B">
        <w:rPr>
          <w:rFonts w:ascii="Times New Roman" w:eastAsia="Times New Roman" w:hAnsi="Times New Roman" w:cs="Times New Roman"/>
          <w:color w:val="111111"/>
          <w:sz w:val="28"/>
          <w:szCs w:val="28"/>
          <w:lang w:eastAsia="ru-RU"/>
        </w:rPr>
        <w:t>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0739EF" w:rsidRDefault="00B3518B" w:rsidP="000739EF">
      <w:pPr>
        <w:shd w:val="clear" w:color="auto" w:fill="FFFFFF"/>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u w:val="single"/>
          <w:lang w:eastAsia="ru-RU"/>
        </w:rPr>
        <w:t>Запланируй два круга!</w:t>
      </w:r>
      <w:r w:rsidRPr="00B3518B">
        <w:rPr>
          <w:rFonts w:ascii="Times New Roman" w:eastAsia="Times New Roman" w:hAnsi="Times New Roman" w:cs="Times New Roman"/>
          <w:color w:val="111111"/>
          <w:sz w:val="28"/>
          <w:szCs w:val="28"/>
          <w:lang w:eastAsia="ru-RU"/>
        </w:rPr>
        <w:t xml:space="preserve">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B3518B">
        <w:rPr>
          <w:rFonts w:ascii="Times New Roman" w:eastAsia="Times New Roman" w:hAnsi="Times New Roman" w:cs="Times New Roman"/>
          <w:color w:val="111111"/>
          <w:sz w:val="28"/>
          <w:szCs w:val="28"/>
          <w:lang w:eastAsia="ru-RU"/>
        </w:rPr>
        <w:t>трудными</w:t>
      </w:r>
      <w:proofErr w:type="gramEnd"/>
      <w:r w:rsidRPr="00B3518B">
        <w:rPr>
          <w:rFonts w:ascii="Times New Roman" w:eastAsia="Times New Roman" w:hAnsi="Times New Roman" w:cs="Times New Roman"/>
          <w:color w:val="111111"/>
          <w:sz w:val="28"/>
          <w:szCs w:val="28"/>
          <w:lang w:eastAsia="ru-RU"/>
        </w:rPr>
        <w:t>, которые тебе вначале пришлось пропустить ("второй круг").</w:t>
      </w:r>
    </w:p>
    <w:p w:rsidR="000739EF" w:rsidRDefault="00B3518B" w:rsidP="000739EF">
      <w:pPr>
        <w:shd w:val="clear" w:color="auto" w:fill="FFFFFF"/>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u w:val="single"/>
          <w:lang w:eastAsia="ru-RU"/>
        </w:rPr>
        <w:t>Проверь!</w:t>
      </w:r>
      <w:r w:rsidRPr="00B3518B">
        <w:rPr>
          <w:rFonts w:ascii="Times New Roman" w:eastAsia="Times New Roman" w:hAnsi="Times New Roman" w:cs="Times New Roman"/>
          <w:color w:val="111111"/>
          <w:sz w:val="28"/>
          <w:szCs w:val="28"/>
          <w:lang w:eastAsia="ru-RU"/>
        </w:rPr>
        <w:t> Оставь время для проверки своей работы, хотя бы, чтобы успеть пробежать глазами заметить явные ошибки.</w:t>
      </w:r>
    </w:p>
    <w:p w:rsidR="000739EF" w:rsidRDefault="00B3518B" w:rsidP="000739EF">
      <w:pPr>
        <w:shd w:val="clear" w:color="auto" w:fill="FFFFFF"/>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u w:val="single"/>
          <w:lang w:eastAsia="ru-RU"/>
        </w:rPr>
        <w:t>Угадывай!</w:t>
      </w:r>
      <w:r w:rsidRPr="00B3518B">
        <w:rPr>
          <w:rFonts w:ascii="Times New Roman" w:eastAsia="Times New Roman" w:hAnsi="Times New Roman" w:cs="Times New Roman"/>
          <w:color w:val="111111"/>
          <w:sz w:val="28"/>
          <w:szCs w:val="28"/>
          <w:lang w:eastAsia="ru-RU"/>
        </w:rPr>
        <w:t>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B3518B" w:rsidRDefault="00B3518B" w:rsidP="000739EF">
      <w:pPr>
        <w:shd w:val="clear" w:color="auto" w:fill="FFFFFF"/>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u w:val="single"/>
          <w:lang w:eastAsia="ru-RU"/>
        </w:rPr>
        <w:t>Не огорчайся!</w:t>
      </w:r>
      <w:r w:rsidRPr="00B3518B">
        <w:rPr>
          <w:rFonts w:ascii="Times New Roman" w:eastAsia="Times New Roman" w:hAnsi="Times New Roman" w:cs="Times New Roman"/>
          <w:color w:val="111111"/>
          <w:sz w:val="28"/>
          <w:szCs w:val="28"/>
          <w:lang w:eastAsia="ru-RU"/>
        </w:rPr>
        <w:t>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0739EF" w:rsidRDefault="000739EF" w:rsidP="000739EF">
      <w:pPr>
        <w:shd w:val="clear" w:color="auto" w:fill="FFFFFF"/>
        <w:spacing w:after="150" w:line="240" w:lineRule="auto"/>
        <w:ind w:left="-567" w:firstLine="567"/>
        <w:jc w:val="both"/>
        <w:rPr>
          <w:rFonts w:ascii="Times New Roman" w:eastAsia="Times New Roman" w:hAnsi="Times New Roman" w:cs="Times New Roman"/>
          <w:color w:val="111111"/>
          <w:sz w:val="28"/>
          <w:szCs w:val="28"/>
          <w:lang w:eastAsia="ru-RU"/>
        </w:rPr>
      </w:pPr>
    </w:p>
    <w:p w:rsidR="000739EF" w:rsidRPr="00B3518B" w:rsidRDefault="000739EF" w:rsidP="000739EF">
      <w:pPr>
        <w:shd w:val="clear" w:color="auto" w:fill="FFFFFF"/>
        <w:spacing w:after="150" w:line="240" w:lineRule="auto"/>
        <w:ind w:left="-567" w:firstLine="567"/>
        <w:jc w:val="both"/>
        <w:rPr>
          <w:rFonts w:ascii="Times New Roman" w:eastAsia="Times New Roman" w:hAnsi="Times New Roman" w:cs="Times New Roman"/>
          <w:color w:val="111111"/>
          <w:sz w:val="28"/>
          <w:szCs w:val="28"/>
          <w:lang w:eastAsia="ru-RU"/>
        </w:rPr>
      </w:pPr>
    </w:p>
    <w:p w:rsidR="00B3518B" w:rsidRPr="00B3518B" w:rsidRDefault="00B3518B" w:rsidP="00B3518B">
      <w:pPr>
        <w:spacing w:after="0" w:line="240" w:lineRule="auto"/>
        <w:ind w:left="-567" w:firstLine="567"/>
        <w:jc w:val="both"/>
        <w:rPr>
          <w:rFonts w:ascii="Times New Roman" w:eastAsia="Times New Roman" w:hAnsi="Times New Roman" w:cs="Times New Roman"/>
          <w:sz w:val="28"/>
          <w:szCs w:val="28"/>
          <w:lang w:eastAsia="ru-RU"/>
        </w:rPr>
      </w:pPr>
    </w:p>
    <w:p w:rsidR="00B3518B" w:rsidRPr="000739EF" w:rsidRDefault="00B3518B" w:rsidP="000739EF">
      <w:pPr>
        <w:shd w:val="clear" w:color="auto" w:fill="FFFFFF"/>
        <w:spacing w:before="150" w:after="180" w:line="240" w:lineRule="auto"/>
        <w:ind w:left="-567" w:firstLine="567"/>
        <w:jc w:val="center"/>
        <w:rPr>
          <w:rFonts w:ascii="Times New Roman" w:eastAsia="Times New Roman" w:hAnsi="Times New Roman" w:cs="Times New Roman"/>
          <w:color w:val="C00000"/>
          <w:sz w:val="28"/>
          <w:szCs w:val="28"/>
          <w:lang w:eastAsia="ru-RU"/>
        </w:rPr>
      </w:pPr>
      <w:r w:rsidRPr="000739EF">
        <w:rPr>
          <w:rFonts w:ascii="Times New Roman" w:eastAsia="Times New Roman" w:hAnsi="Times New Roman" w:cs="Times New Roman"/>
          <w:b/>
          <w:bCs/>
          <w:color w:val="C00000"/>
          <w:sz w:val="28"/>
          <w:szCs w:val="28"/>
          <w:lang w:eastAsia="ru-RU"/>
        </w:rPr>
        <w:lastRenderedPageBreak/>
        <w:t>«НЕКОТОРЫЕ ЗАКОНОМЕРНОСТИ ЗАПОМИНАНИЯ</w:t>
      </w:r>
    </w:p>
    <w:p w:rsidR="00B3518B" w:rsidRPr="000739EF" w:rsidRDefault="00B3518B" w:rsidP="000739EF">
      <w:pPr>
        <w:shd w:val="clear" w:color="auto" w:fill="FFFFFF"/>
        <w:spacing w:before="150" w:after="180" w:line="240" w:lineRule="auto"/>
        <w:ind w:left="-567" w:firstLine="567"/>
        <w:jc w:val="center"/>
        <w:rPr>
          <w:rFonts w:ascii="Times New Roman" w:eastAsia="Times New Roman" w:hAnsi="Times New Roman" w:cs="Times New Roman"/>
          <w:color w:val="C00000"/>
          <w:sz w:val="28"/>
          <w:szCs w:val="28"/>
          <w:lang w:eastAsia="ru-RU"/>
        </w:rPr>
      </w:pPr>
      <w:r w:rsidRPr="000739EF">
        <w:rPr>
          <w:rFonts w:ascii="Times New Roman" w:eastAsia="Times New Roman" w:hAnsi="Times New Roman" w:cs="Times New Roman"/>
          <w:b/>
          <w:bCs/>
          <w:color w:val="C00000"/>
          <w:sz w:val="28"/>
          <w:szCs w:val="28"/>
          <w:lang w:eastAsia="ru-RU"/>
        </w:rPr>
        <w:t>ПРИ ПОДГОТОВКЕ К ЭКЗАМЕНАМ»</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008000"/>
          <w:sz w:val="28"/>
          <w:szCs w:val="28"/>
          <w:lang w:eastAsia="ru-RU"/>
        </w:rPr>
        <w:t>КАК ЗАПОМНИТЬ БОЛЬШОЕ КОЛИЧЕСТВО МАТЕРИАЛА</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1. Трудность запоминания растет непропорционально объему. Большой отрывок учить полезнее, чем короткое изречение.</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2. При одинаковой работе количество запоминаемого тем больше, чем выше степень понимания.</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3. Распределенное заучивание лучше концентрированного. Лучше учить с перерывами, чем подряд, лучше понемногу, чем сразу.</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4. Чем большую часть времени тратим на повторение по памяти, а не простое многократное чтение, тем эффективнее.</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5. Из двух материалов, большего и меньшего, разумно начинать с большего.</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6. Во сне человек не запоминает, но и не забывает.</w:t>
      </w:r>
    </w:p>
    <w:p w:rsidR="00B3518B" w:rsidRPr="00B3518B" w:rsidRDefault="00B3518B" w:rsidP="000739EF">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lang w:eastAsia="ru-RU"/>
        </w:rPr>
        <w:t>УСЛОВИЯ ПОДДЕРЖКИ РАБОТОСПОСОБНОСТИ</w:t>
      </w:r>
      <w:r w:rsidR="000739EF">
        <w:rPr>
          <w:rFonts w:ascii="Times New Roman" w:eastAsia="Times New Roman" w:hAnsi="Times New Roman" w:cs="Times New Roman"/>
          <w:color w:val="111111"/>
          <w:sz w:val="28"/>
          <w:szCs w:val="28"/>
          <w:lang w:eastAsia="ru-RU"/>
        </w:rPr>
        <w:t xml:space="preserve"> </w:t>
      </w:r>
      <w:r w:rsidRPr="00B3518B">
        <w:rPr>
          <w:rFonts w:ascii="Times New Roman" w:eastAsia="Times New Roman" w:hAnsi="Times New Roman" w:cs="Times New Roman"/>
          <w:b/>
          <w:bCs/>
          <w:color w:val="111111"/>
          <w:sz w:val="28"/>
          <w:szCs w:val="28"/>
          <w:lang w:eastAsia="ru-RU"/>
        </w:rPr>
        <w:t>ПРИ ПОДГОТОВКЕ К ЭКЗАМЕНАМ</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1. Чередование умственного и физического труда.</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2. Предпочтение следует отдавать гимнастическим упражнениям (кувырок, свеча, стойка на голове), т.к. усиливается приток крови к клеткам мозга.</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3. Беречь глаза, делать перерыв каждые 20-30 минут (взгляд вдаль, оторвать глаза от книги).</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4. Минимум телевизионных передач.</w:t>
      </w:r>
    </w:p>
    <w:p w:rsidR="00B3518B" w:rsidRPr="00B3518B" w:rsidRDefault="00B3518B" w:rsidP="000739EF">
      <w:pPr>
        <w:shd w:val="clear" w:color="auto" w:fill="FFFFFF"/>
        <w:spacing w:before="150" w:after="180" w:line="240" w:lineRule="auto"/>
        <w:ind w:left="-567" w:firstLine="567"/>
        <w:jc w:val="center"/>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008000"/>
          <w:sz w:val="28"/>
          <w:szCs w:val="28"/>
          <w:lang w:eastAsia="ru-RU"/>
        </w:rPr>
        <w:t>ПРИЁМЫ ПСИХОЛОГИЧЕСКОЙ ЗАЩИТЫ</w:t>
      </w:r>
    </w:p>
    <w:p w:rsidR="00B3518B" w:rsidRPr="00B3518B" w:rsidRDefault="00B3518B" w:rsidP="000739EF">
      <w:pPr>
        <w:shd w:val="clear" w:color="auto" w:fill="FFFFFF"/>
        <w:spacing w:before="150" w:after="180" w:line="240" w:lineRule="auto"/>
        <w:ind w:left="-567" w:firstLine="567"/>
        <w:jc w:val="center"/>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008000"/>
          <w:sz w:val="28"/>
          <w:szCs w:val="28"/>
          <w:lang w:eastAsia="ru-RU"/>
        </w:rPr>
        <w:t>ПРИ ПОДГОТОВКЕ К ЭКЗАМЕНАМ</w:t>
      </w:r>
    </w:p>
    <w:p w:rsidR="00B3518B" w:rsidRPr="00B3518B" w:rsidRDefault="00B3518B" w:rsidP="00B3518B">
      <w:pPr>
        <w:numPr>
          <w:ilvl w:val="0"/>
          <w:numId w:val="2"/>
        </w:numPr>
        <w:shd w:val="clear" w:color="auto" w:fill="FFFFFF"/>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u w:val="single"/>
          <w:lang w:eastAsia="ru-RU"/>
        </w:rPr>
        <w:t>Переключение.</w:t>
      </w:r>
      <w:r w:rsidRPr="00B3518B">
        <w:rPr>
          <w:rFonts w:ascii="Times New Roman" w:eastAsia="Times New Roman" w:hAnsi="Times New Roman" w:cs="Times New Roman"/>
          <w:color w:val="111111"/>
          <w:sz w:val="28"/>
          <w:szCs w:val="28"/>
          <w:lang w:eastAsia="ru-RU"/>
        </w:rPr>
        <w:t> Начинайте думать о чем-нибудь для вас актуальном, полезном, приятном. Через некоторое время неприятное переживание ослабнет.</w:t>
      </w:r>
    </w:p>
    <w:p w:rsidR="00B3518B" w:rsidRPr="00B3518B" w:rsidRDefault="00B3518B" w:rsidP="00B3518B">
      <w:pPr>
        <w:numPr>
          <w:ilvl w:val="0"/>
          <w:numId w:val="2"/>
        </w:numPr>
        <w:shd w:val="clear" w:color="auto" w:fill="FFFFFF"/>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u w:val="single"/>
          <w:lang w:eastAsia="ru-RU"/>
        </w:rPr>
        <w:t>Сравнение</w:t>
      </w:r>
      <w:r w:rsidRPr="00B3518B">
        <w:rPr>
          <w:rFonts w:ascii="Times New Roman" w:eastAsia="Times New Roman" w:hAnsi="Times New Roman" w:cs="Times New Roman"/>
          <w:color w:val="111111"/>
          <w:sz w:val="28"/>
          <w:szCs w:val="28"/>
          <w:lang w:eastAsia="ru-RU"/>
        </w:rPr>
        <w:t>. Сравните свое состояние с состоянием и положением других людей и вы найдете, что у многих оно тяжелее, чем у вас. Это ослабит ваше переживание.</w:t>
      </w:r>
    </w:p>
    <w:p w:rsidR="00B3518B" w:rsidRPr="00B3518B" w:rsidRDefault="00B3518B" w:rsidP="00B3518B">
      <w:pPr>
        <w:numPr>
          <w:ilvl w:val="0"/>
          <w:numId w:val="2"/>
        </w:numPr>
        <w:shd w:val="clear" w:color="auto" w:fill="FFFFFF"/>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u w:val="single"/>
          <w:lang w:eastAsia="ru-RU"/>
        </w:rPr>
        <w:t>Накопление радости</w:t>
      </w:r>
      <w:r w:rsidRPr="00B3518B">
        <w:rPr>
          <w:rFonts w:ascii="Times New Roman" w:eastAsia="Times New Roman" w:hAnsi="Times New Roman" w:cs="Times New Roman"/>
          <w:color w:val="111111"/>
          <w:sz w:val="28"/>
          <w:szCs w:val="28"/>
          <w:lang w:eastAsia="ru-RU"/>
        </w:rPr>
        <w:t>. Вспоминайте события, вызвавшие у вас даже маленькую радость.</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4. </w:t>
      </w:r>
      <w:r w:rsidRPr="00B3518B">
        <w:rPr>
          <w:rFonts w:ascii="Times New Roman" w:eastAsia="Times New Roman" w:hAnsi="Times New Roman" w:cs="Times New Roman"/>
          <w:color w:val="111111"/>
          <w:sz w:val="28"/>
          <w:szCs w:val="28"/>
          <w:u w:val="single"/>
          <w:lang w:eastAsia="ru-RU"/>
        </w:rPr>
        <w:t>Мобилизация юмора</w:t>
      </w:r>
      <w:r w:rsidRPr="00B3518B">
        <w:rPr>
          <w:rFonts w:ascii="Times New Roman" w:eastAsia="Times New Roman" w:hAnsi="Times New Roman" w:cs="Times New Roman"/>
          <w:color w:val="111111"/>
          <w:sz w:val="28"/>
          <w:szCs w:val="28"/>
          <w:lang w:eastAsia="ru-RU"/>
        </w:rPr>
        <w:t>. Смех – противодействие стрессу.</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5. </w:t>
      </w:r>
      <w:r w:rsidRPr="00B3518B">
        <w:rPr>
          <w:rFonts w:ascii="Times New Roman" w:eastAsia="Times New Roman" w:hAnsi="Times New Roman" w:cs="Times New Roman"/>
          <w:color w:val="111111"/>
          <w:sz w:val="28"/>
          <w:szCs w:val="28"/>
          <w:u w:val="single"/>
          <w:lang w:eastAsia="ru-RU"/>
        </w:rPr>
        <w:t>Интеллектуальная переработка</w:t>
      </w:r>
      <w:r w:rsidRPr="00B3518B">
        <w:rPr>
          <w:rFonts w:ascii="Times New Roman" w:eastAsia="Times New Roman" w:hAnsi="Times New Roman" w:cs="Times New Roman"/>
          <w:color w:val="111111"/>
          <w:sz w:val="28"/>
          <w:szCs w:val="28"/>
          <w:lang w:eastAsia="ru-RU"/>
        </w:rPr>
        <w:t> «Нет худа без добра».</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6.</w:t>
      </w:r>
      <w:r w:rsidRPr="00B3518B">
        <w:rPr>
          <w:rFonts w:ascii="Times New Roman" w:eastAsia="Times New Roman" w:hAnsi="Times New Roman" w:cs="Times New Roman"/>
          <w:color w:val="111111"/>
          <w:sz w:val="28"/>
          <w:szCs w:val="28"/>
          <w:u w:val="single"/>
          <w:lang w:eastAsia="ru-RU"/>
        </w:rPr>
        <w:t>Разрядка </w:t>
      </w:r>
      <w:r w:rsidRPr="00B3518B">
        <w:rPr>
          <w:rFonts w:ascii="Times New Roman" w:eastAsia="Times New Roman" w:hAnsi="Times New Roman" w:cs="Times New Roman"/>
          <w:color w:val="111111"/>
          <w:sz w:val="28"/>
          <w:szCs w:val="28"/>
          <w:lang w:eastAsia="ru-RU"/>
        </w:rPr>
        <w:t>(физическая работа, игра, любимое занятие).</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lastRenderedPageBreak/>
        <w:t>7. Быстрое общее мышечное </w:t>
      </w:r>
      <w:r w:rsidRPr="00B3518B">
        <w:rPr>
          <w:rFonts w:ascii="Times New Roman" w:eastAsia="Times New Roman" w:hAnsi="Times New Roman" w:cs="Times New Roman"/>
          <w:color w:val="111111"/>
          <w:sz w:val="28"/>
          <w:szCs w:val="28"/>
          <w:u w:val="single"/>
          <w:lang w:eastAsia="ru-RU"/>
        </w:rPr>
        <w:t>расслабление</w:t>
      </w:r>
      <w:r w:rsidRPr="00B3518B">
        <w:rPr>
          <w:rFonts w:ascii="Times New Roman" w:eastAsia="Times New Roman" w:hAnsi="Times New Roman" w:cs="Times New Roman"/>
          <w:color w:val="111111"/>
          <w:sz w:val="28"/>
          <w:szCs w:val="28"/>
          <w:lang w:eastAsia="ru-RU"/>
        </w:rPr>
        <w:t> (релаксация).</w:t>
      </w:r>
    </w:p>
    <w:p w:rsidR="00B3518B" w:rsidRPr="000739EF" w:rsidRDefault="00B3518B" w:rsidP="000739EF">
      <w:pPr>
        <w:shd w:val="clear" w:color="auto" w:fill="FFFFFF"/>
        <w:spacing w:before="150" w:after="180" w:line="240" w:lineRule="auto"/>
        <w:ind w:left="-567" w:firstLine="567"/>
        <w:jc w:val="center"/>
        <w:rPr>
          <w:rFonts w:ascii="Times New Roman" w:eastAsia="Times New Roman" w:hAnsi="Times New Roman" w:cs="Times New Roman"/>
          <w:color w:val="C00000"/>
          <w:sz w:val="28"/>
          <w:szCs w:val="28"/>
          <w:lang w:eastAsia="ru-RU"/>
        </w:rPr>
      </w:pPr>
      <w:r w:rsidRPr="000739EF">
        <w:rPr>
          <w:rFonts w:ascii="Times New Roman" w:eastAsia="Times New Roman" w:hAnsi="Times New Roman" w:cs="Times New Roman"/>
          <w:b/>
          <w:bCs/>
          <w:color w:val="C00000"/>
          <w:sz w:val="28"/>
          <w:szCs w:val="28"/>
          <w:lang w:eastAsia="ru-RU"/>
        </w:rPr>
        <w:t>Рекомендации психолога «ЧТО ДЕЛАТЬ, ЕСЛИ ….»</w:t>
      </w:r>
    </w:p>
    <w:p w:rsidR="00B3518B" w:rsidRPr="000739EF"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76923C" w:themeColor="accent3" w:themeShade="BF"/>
          <w:sz w:val="28"/>
          <w:szCs w:val="28"/>
          <w:lang w:eastAsia="ru-RU"/>
        </w:rPr>
      </w:pPr>
      <w:r w:rsidRPr="000739EF">
        <w:rPr>
          <w:rFonts w:ascii="Times New Roman" w:eastAsia="Times New Roman" w:hAnsi="Times New Roman" w:cs="Times New Roman"/>
          <w:color w:val="76923C" w:themeColor="accent3" w:themeShade="BF"/>
          <w:sz w:val="28"/>
          <w:szCs w:val="28"/>
          <w:u w:val="single"/>
          <w:lang w:eastAsia="ru-RU"/>
        </w:rPr>
        <w:t>ЕСЛИ ВДРУГ ОБНАРУЖИЛОСЬ, ЧТО ВАМ ПОПАЛСЯ ВОПРОС,  ПО КОТОРОМУ ВЫ МОЖЕТЕ СКАЗАТЬ ОЧЕНЬ НЕМНОГО</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 xml:space="preserve">Не впадайте в панику, а сразу начинайте записывать все, что когда-либо слышали по этому поводу.  В процессе написания в голову могут прийти какие-то мысли, и вы, возможно, вспомните что-нибудь </w:t>
      </w:r>
      <w:proofErr w:type="gramStart"/>
      <w:r w:rsidRPr="00B3518B">
        <w:rPr>
          <w:rFonts w:ascii="Times New Roman" w:eastAsia="Times New Roman" w:hAnsi="Times New Roman" w:cs="Times New Roman"/>
          <w:color w:val="111111"/>
          <w:sz w:val="28"/>
          <w:szCs w:val="28"/>
          <w:lang w:eastAsia="ru-RU"/>
        </w:rPr>
        <w:t>из</w:t>
      </w:r>
      <w:proofErr w:type="gramEnd"/>
      <w:r w:rsidRPr="00B3518B">
        <w:rPr>
          <w:rFonts w:ascii="Times New Roman" w:eastAsia="Times New Roman" w:hAnsi="Times New Roman" w:cs="Times New Roman"/>
          <w:color w:val="111111"/>
          <w:sz w:val="28"/>
          <w:szCs w:val="28"/>
          <w:lang w:eastAsia="ru-RU"/>
        </w:rPr>
        <w:t xml:space="preserve"> пройденного в классе или прочитанного.</w:t>
      </w:r>
    </w:p>
    <w:p w:rsidR="00B3518B" w:rsidRPr="000739EF"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76923C" w:themeColor="accent3" w:themeShade="BF"/>
          <w:sz w:val="28"/>
          <w:szCs w:val="28"/>
          <w:lang w:eastAsia="ru-RU"/>
        </w:rPr>
      </w:pPr>
      <w:r w:rsidRPr="000739EF">
        <w:rPr>
          <w:rFonts w:ascii="Times New Roman" w:eastAsia="Times New Roman" w:hAnsi="Times New Roman" w:cs="Times New Roman"/>
          <w:color w:val="76923C" w:themeColor="accent3" w:themeShade="BF"/>
          <w:sz w:val="28"/>
          <w:szCs w:val="28"/>
          <w:u w:val="single"/>
          <w:lang w:eastAsia="ru-RU"/>
        </w:rPr>
        <w:t>ЕСЛИ ВЫ ВООБЩЕ НИЧЕГО НЕ ЗНАЕТЕ</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Не говорите об этом экзаменатору, а скажите хоть что-нибудь, типа: «Прежде чем рассказать о творчестве Пушкина, надо поговорить о принципах поэтического творчества вообще….» Хотя, конечно же, лучше играть по правилам.</w:t>
      </w:r>
    </w:p>
    <w:p w:rsidR="00B3518B" w:rsidRPr="000739EF"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76923C" w:themeColor="accent3" w:themeShade="BF"/>
          <w:sz w:val="28"/>
          <w:szCs w:val="28"/>
          <w:lang w:eastAsia="ru-RU"/>
        </w:rPr>
      </w:pPr>
      <w:r w:rsidRPr="000739EF">
        <w:rPr>
          <w:rFonts w:ascii="Times New Roman" w:eastAsia="Times New Roman" w:hAnsi="Times New Roman" w:cs="Times New Roman"/>
          <w:color w:val="76923C" w:themeColor="accent3" w:themeShade="BF"/>
          <w:sz w:val="28"/>
          <w:szCs w:val="28"/>
          <w:u w:val="single"/>
          <w:lang w:eastAsia="ru-RU"/>
        </w:rPr>
        <w:t>ЕСЛИ НА ПОЛУСЛОВЕ ВЫ ЗАБЫЛИ, О ЧЕМ НАДО ГОВОРИТЬ</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Прежде всего, не теряйте голову. Сохраните спокойствие, хотя бы внешне, - такое может случиться с каждым! Повторите последнюю фразу, а потом попробуй перефразировать свою мысль.</w:t>
      </w:r>
    </w:p>
    <w:p w:rsidR="00B3518B" w:rsidRPr="000739EF"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76923C" w:themeColor="accent3" w:themeShade="BF"/>
          <w:sz w:val="28"/>
          <w:szCs w:val="28"/>
          <w:lang w:eastAsia="ru-RU"/>
        </w:rPr>
      </w:pPr>
      <w:r w:rsidRPr="000739EF">
        <w:rPr>
          <w:rFonts w:ascii="Times New Roman" w:eastAsia="Times New Roman" w:hAnsi="Times New Roman" w:cs="Times New Roman"/>
          <w:color w:val="76923C" w:themeColor="accent3" w:themeShade="BF"/>
          <w:sz w:val="28"/>
          <w:szCs w:val="28"/>
          <w:u w:val="single"/>
          <w:lang w:eastAsia="ru-RU"/>
        </w:rPr>
        <w:t xml:space="preserve">ЕСЛИ ВЫ УЖЕ ПОЧТИ ЗАКОНЧИЛИ ОТВЕЧАТЬ И </w:t>
      </w:r>
      <w:proofErr w:type="gramStart"/>
      <w:r w:rsidRPr="000739EF">
        <w:rPr>
          <w:rFonts w:ascii="Times New Roman" w:eastAsia="Times New Roman" w:hAnsi="Times New Roman" w:cs="Times New Roman"/>
          <w:color w:val="76923C" w:themeColor="accent3" w:themeShade="BF"/>
          <w:sz w:val="28"/>
          <w:szCs w:val="28"/>
          <w:u w:val="single"/>
          <w:lang w:eastAsia="ru-RU"/>
        </w:rPr>
        <w:t>ТУТ-ТО</w:t>
      </w:r>
      <w:proofErr w:type="gramEnd"/>
      <w:r w:rsidRPr="000739EF">
        <w:rPr>
          <w:rFonts w:ascii="Times New Roman" w:eastAsia="Times New Roman" w:hAnsi="Times New Roman" w:cs="Times New Roman"/>
          <w:color w:val="76923C" w:themeColor="accent3" w:themeShade="BF"/>
          <w:sz w:val="28"/>
          <w:szCs w:val="28"/>
          <w:u w:val="single"/>
          <w:lang w:eastAsia="ru-RU"/>
        </w:rPr>
        <w:t xml:space="preserve"> НАКОНЕЦ ВСПОМНИЛИ, О ЧЕМ ХОТЕЛИ СКАЗАТЬ, КОГДА «ПОТЕРЯЛИ МЫСЛЬ», ИЛИ О ЧЕМ ЗАБЫЛИ СКАЗАТЬ</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 xml:space="preserve">Ничего страшного. Закончите говорить то, о чем говорили, а затем скажите то, что пропустили. Ни в коем случае не прерывайте ответа ради того, о чем вспомнили. Лучше пусть о чем-то вы скажете в конце, чем весь ответ окажется нелогичным. Не говорите: «Да, я еще забыл сказать о….» Говорите, например, так: «Вернемся </w:t>
      </w:r>
      <w:proofErr w:type="gramStart"/>
      <w:r w:rsidRPr="00B3518B">
        <w:rPr>
          <w:rFonts w:ascii="Times New Roman" w:eastAsia="Times New Roman" w:hAnsi="Times New Roman" w:cs="Times New Roman"/>
          <w:color w:val="111111"/>
          <w:sz w:val="28"/>
          <w:szCs w:val="28"/>
          <w:lang w:eastAsia="ru-RU"/>
        </w:rPr>
        <w:t>к</w:t>
      </w:r>
      <w:proofErr w:type="gramEnd"/>
      <w:r w:rsidRPr="00B3518B">
        <w:rPr>
          <w:rFonts w:ascii="Times New Roman" w:eastAsia="Times New Roman" w:hAnsi="Times New Roman" w:cs="Times New Roman"/>
          <w:color w:val="111111"/>
          <w:sz w:val="28"/>
          <w:szCs w:val="28"/>
          <w:lang w:eastAsia="ru-RU"/>
        </w:rPr>
        <w:t xml:space="preserve"> (название пункта плана). Я хотел бы добавить…» или так: «Кроме того, надо сказать, что…», «Следует подчеркнуть».</w:t>
      </w:r>
    </w:p>
    <w:p w:rsidR="00B3518B" w:rsidRPr="000739EF"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76923C" w:themeColor="accent3" w:themeShade="BF"/>
          <w:sz w:val="28"/>
          <w:szCs w:val="28"/>
          <w:lang w:eastAsia="ru-RU"/>
        </w:rPr>
      </w:pPr>
      <w:r w:rsidRPr="000739EF">
        <w:rPr>
          <w:rFonts w:ascii="Times New Roman" w:eastAsia="Times New Roman" w:hAnsi="Times New Roman" w:cs="Times New Roman"/>
          <w:color w:val="76923C" w:themeColor="accent3" w:themeShade="BF"/>
          <w:sz w:val="28"/>
          <w:szCs w:val="28"/>
          <w:u w:val="single"/>
          <w:lang w:eastAsia="ru-RU"/>
        </w:rPr>
        <w:t>ЕСЛИ ВАС НЕ СЛУШАЮТ</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Не воспринимайте это как личное оскорбление, не относите на свой счет. Продолжайте ответ, как если бы вы этого не заметили.</w:t>
      </w:r>
    </w:p>
    <w:p w:rsidR="00B3518B" w:rsidRPr="000739EF"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76923C" w:themeColor="accent3" w:themeShade="BF"/>
          <w:sz w:val="28"/>
          <w:szCs w:val="28"/>
          <w:lang w:eastAsia="ru-RU"/>
        </w:rPr>
      </w:pPr>
      <w:r w:rsidRPr="000739EF">
        <w:rPr>
          <w:rFonts w:ascii="Times New Roman" w:eastAsia="Times New Roman" w:hAnsi="Times New Roman" w:cs="Times New Roman"/>
          <w:color w:val="76923C" w:themeColor="accent3" w:themeShade="BF"/>
          <w:sz w:val="28"/>
          <w:szCs w:val="28"/>
          <w:u w:val="single"/>
          <w:lang w:eastAsia="ru-RU"/>
        </w:rPr>
        <w:t>ЕСЛИ ВЫ ОГОВОРИЛИСЬ, И ВСЕ СТАЛИ СМЕЯТЬСЯ</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 xml:space="preserve">Не переживайте. Это может случиться </w:t>
      </w:r>
      <w:r w:rsidR="000739EF">
        <w:rPr>
          <w:rFonts w:ascii="Times New Roman" w:eastAsia="Times New Roman" w:hAnsi="Times New Roman" w:cs="Times New Roman"/>
          <w:color w:val="111111"/>
          <w:sz w:val="28"/>
          <w:szCs w:val="28"/>
          <w:lang w:eastAsia="ru-RU"/>
        </w:rPr>
        <w:t>с каждым.</w:t>
      </w:r>
      <w:r w:rsidRPr="00B3518B">
        <w:rPr>
          <w:rFonts w:ascii="Times New Roman" w:eastAsia="Times New Roman" w:hAnsi="Times New Roman" w:cs="Times New Roman"/>
          <w:color w:val="111111"/>
          <w:sz w:val="28"/>
          <w:szCs w:val="28"/>
          <w:lang w:eastAsia="ru-RU"/>
        </w:rPr>
        <w:t xml:space="preserve"> Посмейтесь вместе со всеми – и все. Если же оговорку кроме вас вообще никто не заметил, продолжайте говорить дальше, как будто ничего не произошло.</w:t>
      </w:r>
    </w:p>
    <w:p w:rsidR="00B3518B" w:rsidRPr="000739EF"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76923C" w:themeColor="accent3" w:themeShade="BF"/>
          <w:sz w:val="28"/>
          <w:szCs w:val="28"/>
          <w:lang w:eastAsia="ru-RU"/>
        </w:rPr>
      </w:pPr>
      <w:r w:rsidRPr="000739EF">
        <w:rPr>
          <w:rFonts w:ascii="Times New Roman" w:eastAsia="Times New Roman" w:hAnsi="Times New Roman" w:cs="Times New Roman"/>
          <w:color w:val="76923C" w:themeColor="accent3" w:themeShade="BF"/>
          <w:sz w:val="28"/>
          <w:szCs w:val="28"/>
          <w:u w:val="single"/>
          <w:lang w:eastAsia="ru-RU"/>
        </w:rPr>
        <w:t>ЕСЛИ ВЫ ОШИБЛИСЬ</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 xml:space="preserve">Ну и что? Ошибки бывают у всех. Если вы, заметили ошибку и знаете, как поправить ее, сделайте это. Если же не </w:t>
      </w:r>
      <w:proofErr w:type="gramStart"/>
      <w:r w:rsidRPr="00B3518B">
        <w:rPr>
          <w:rFonts w:ascii="Times New Roman" w:eastAsia="Times New Roman" w:hAnsi="Times New Roman" w:cs="Times New Roman"/>
          <w:color w:val="111111"/>
          <w:sz w:val="28"/>
          <w:szCs w:val="28"/>
          <w:lang w:eastAsia="ru-RU"/>
        </w:rPr>
        <w:t>уверены</w:t>
      </w:r>
      <w:proofErr w:type="gramEnd"/>
      <w:r w:rsidRPr="00B3518B">
        <w:rPr>
          <w:rFonts w:ascii="Times New Roman" w:eastAsia="Times New Roman" w:hAnsi="Times New Roman" w:cs="Times New Roman"/>
          <w:color w:val="111111"/>
          <w:sz w:val="28"/>
          <w:szCs w:val="28"/>
          <w:lang w:eastAsia="ru-RU"/>
        </w:rPr>
        <w:t xml:space="preserve">, правилен ваш ответ или нет, продолжайте отвечать, как будто ничего не произошло. Если вам укажут на </w:t>
      </w:r>
      <w:r w:rsidRPr="00B3518B">
        <w:rPr>
          <w:rFonts w:ascii="Times New Roman" w:eastAsia="Times New Roman" w:hAnsi="Times New Roman" w:cs="Times New Roman"/>
          <w:color w:val="111111"/>
          <w:sz w:val="28"/>
          <w:szCs w:val="28"/>
          <w:lang w:eastAsia="ru-RU"/>
        </w:rPr>
        <w:lastRenderedPageBreak/>
        <w:t>ошибку и вы не уверены твердо в своей правоте, лучше согласиться. Не бойтесь ошибок! Учитесь, используя ошибки, лучше разбираться в усваиваемом материале.</w:t>
      </w:r>
    </w:p>
    <w:p w:rsidR="00B3518B" w:rsidRPr="000739EF"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76923C" w:themeColor="accent3" w:themeShade="BF"/>
          <w:sz w:val="28"/>
          <w:szCs w:val="28"/>
          <w:lang w:eastAsia="ru-RU"/>
        </w:rPr>
      </w:pPr>
      <w:r w:rsidRPr="000739EF">
        <w:rPr>
          <w:rFonts w:ascii="Times New Roman" w:eastAsia="Times New Roman" w:hAnsi="Times New Roman" w:cs="Times New Roman"/>
          <w:color w:val="76923C" w:themeColor="accent3" w:themeShade="BF"/>
          <w:sz w:val="28"/>
          <w:szCs w:val="28"/>
          <w:u w:val="single"/>
          <w:lang w:eastAsia="ru-RU"/>
        </w:rPr>
        <w:t>ЕСЛИ ВАМ ПОСТАВИЛИ ОТМЕТКУ НИЖЕ ТОЙ, НА КОТОРУЮ ВЫ РАССЧИТЫВАЛИ</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Не вступайте в спор, не доказывайте.</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i/>
          <w:iCs/>
          <w:color w:val="111111"/>
          <w:sz w:val="28"/>
          <w:szCs w:val="28"/>
          <w:lang w:eastAsia="ru-RU"/>
        </w:rPr>
        <w:t>И конечно, никогда не забывайте про чувство юмора – пусть оно не покидает вас и во время экзамена!</w:t>
      </w:r>
    </w:p>
    <w:p w:rsidR="00B3518B" w:rsidRPr="000739EF" w:rsidRDefault="00B3518B" w:rsidP="000739EF">
      <w:pPr>
        <w:shd w:val="clear" w:color="auto" w:fill="FFFFFF"/>
        <w:spacing w:before="150" w:after="180" w:line="240" w:lineRule="auto"/>
        <w:ind w:left="-567" w:firstLine="567"/>
        <w:jc w:val="center"/>
        <w:rPr>
          <w:rFonts w:ascii="Times New Roman" w:eastAsia="Times New Roman" w:hAnsi="Times New Roman" w:cs="Times New Roman"/>
          <w:color w:val="C00000"/>
          <w:sz w:val="28"/>
          <w:szCs w:val="28"/>
          <w:lang w:eastAsia="ru-RU"/>
        </w:rPr>
      </w:pPr>
      <w:r w:rsidRPr="000739EF">
        <w:rPr>
          <w:rFonts w:ascii="Times New Roman" w:eastAsia="Times New Roman" w:hAnsi="Times New Roman" w:cs="Times New Roman"/>
          <w:b/>
          <w:bCs/>
          <w:color w:val="C00000"/>
          <w:sz w:val="28"/>
          <w:szCs w:val="28"/>
          <w:lang w:eastAsia="ru-RU"/>
        </w:rPr>
        <w:t>Несколько советов выпускникам</w:t>
      </w:r>
    </w:p>
    <w:p w:rsidR="00B3518B" w:rsidRPr="00B3518B" w:rsidRDefault="000739EF"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w:t>
      </w:r>
      <w:r w:rsidR="00B3518B" w:rsidRPr="00B3518B">
        <w:rPr>
          <w:rFonts w:ascii="Times New Roman" w:eastAsia="Times New Roman" w:hAnsi="Times New Roman" w:cs="Times New Roman"/>
          <w:color w:val="111111"/>
          <w:sz w:val="28"/>
          <w:szCs w:val="28"/>
          <w:lang w:eastAsia="ru-RU"/>
        </w:rPr>
        <w:t>ыпускные экзамены являются одним из жизненных испытаний, многих из которых еще предстоит пройти. Не придавайте событию слишком высокую важность, чтобы не увеличивать волнение.</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При правильном подходе экзамены могут служить средством самоутверждения и повышением личностной самооценки.</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Не стоит бояться ошибок. Известно, что не ошибается тот, кто ничего не делает.</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Люди, настроенные на успех, добиваются в жизни гораздо больше, чем те, кто старается избегать неудач.</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Будьте уверены: каждому, кто учился в школе, по силам сдать ЦТ, экзамены. Все задания составлены на основе школьной программы.</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Подготовившись должным образом, Вы обязательно сдадите экзамен.</w:t>
      </w:r>
    </w:p>
    <w:p w:rsidR="00B3518B" w:rsidRPr="00B3518B" w:rsidRDefault="00B3518B" w:rsidP="00B3518B">
      <w:pPr>
        <w:spacing w:after="0" w:line="240" w:lineRule="auto"/>
        <w:ind w:left="-567" w:firstLine="567"/>
        <w:jc w:val="both"/>
        <w:rPr>
          <w:rFonts w:ascii="Times New Roman" w:eastAsia="Times New Roman" w:hAnsi="Times New Roman" w:cs="Times New Roman"/>
          <w:sz w:val="28"/>
          <w:szCs w:val="28"/>
          <w:lang w:eastAsia="ru-RU"/>
        </w:rPr>
      </w:pPr>
    </w:p>
    <w:p w:rsidR="00B3518B" w:rsidRPr="00B3518B" w:rsidRDefault="00B3518B" w:rsidP="000739EF">
      <w:pPr>
        <w:shd w:val="clear" w:color="auto" w:fill="FFFFFF"/>
        <w:spacing w:before="150" w:after="180" w:line="240" w:lineRule="auto"/>
        <w:ind w:left="-567" w:firstLine="567"/>
        <w:jc w:val="center"/>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0000FF"/>
          <w:sz w:val="28"/>
          <w:szCs w:val="28"/>
          <w:lang w:eastAsia="ru-RU"/>
        </w:rPr>
        <w:t>УПРАЖНЕНИЯ ДЛЯ СНЯТИЯ ПРЕДЭКЗАМЕНАЦИОННОЙ ТРЕВОГИ</w:t>
      </w:r>
    </w:p>
    <w:p w:rsidR="000739EF" w:rsidRDefault="00B3518B" w:rsidP="000739EF">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Первым шагом к успеху в любом начинании является психологическая установка на успех, абсолютная уверенность в том, что цель будет достигнута. Необходимо приучать себя к успеху, удаче, сделать её привычной.</w:t>
      </w:r>
    </w:p>
    <w:p w:rsidR="000739EF" w:rsidRDefault="00B3518B" w:rsidP="000739EF">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proofErr w:type="gramStart"/>
      <w:r w:rsidRPr="00B3518B">
        <w:rPr>
          <w:rFonts w:ascii="Times New Roman" w:eastAsia="Times New Roman" w:hAnsi="Times New Roman" w:cs="Times New Roman"/>
          <w:color w:val="111111"/>
          <w:sz w:val="28"/>
          <w:szCs w:val="28"/>
          <w:lang w:eastAsia="ru-RU"/>
        </w:rPr>
        <w:t>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w:t>
      </w:r>
      <w:proofErr w:type="gramEnd"/>
      <w:r w:rsidRPr="00B3518B">
        <w:rPr>
          <w:rFonts w:ascii="Times New Roman" w:eastAsia="Times New Roman" w:hAnsi="Times New Roman" w:cs="Times New Roman"/>
          <w:color w:val="111111"/>
          <w:sz w:val="28"/>
          <w:szCs w:val="28"/>
          <w:lang w:eastAsia="ru-RU"/>
        </w:rPr>
        <w:t xml:space="preserve"> Поэтому неэффективно ставить перед собой цель типа: «Я должен получить отличную оценку» или «Я должен ответить во что бы то ни стало». Лучше сформулировать её конкретно: «Я должен  доказать теорему Пифагора».</w:t>
      </w:r>
    </w:p>
    <w:p w:rsidR="000739EF" w:rsidRDefault="00B3518B" w:rsidP="000739EF">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lastRenderedPageBreak/>
        <w:t>Рекомендуем использовать </w:t>
      </w:r>
      <w:r w:rsidRPr="00B3518B">
        <w:rPr>
          <w:rFonts w:ascii="Times New Roman" w:eastAsia="Times New Roman" w:hAnsi="Times New Roman" w:cs="Times New Roman"/>
          <w:b/>
          <w:bCs/>
          <w:color w:val="111111"/>
          <w:sz w:val="28"/>
          <w:szCs w:val="28"/>
          <w:lang w:eastAsia="ru-RU"/>
        </w:rPr>
        <w:t>упражнение «Вдохновение».</w:t>
      </w:r>
      <w:r w:rsidRPr="00B3518B">
        <w:rPr>
          <w:rFonts w:ascii="Times New Roman" w:eastAsia="Times New Roman" w:hAnsi="Times New Roman" w:cs="Times New Roman"/>
          <w:color w:val="111111"/>
          <w:sz w:val="28"/>
          <w:szCs w:val="28"/>
          <w:lang w:eastAsia="ru-RU"/>
        </w:rPr>
        <w:t> Его цель профилактическое или коррекционное воздействие на личность подростка, оказавшегося в тяжелой эмоциональной ситуации. Эти упражнения направлены на нейтрализацию страхов и опасений перед каким-либо ответственным действием (экзаменам).</w:t>
      </w:r>
    </w:p>
    <w:p w:rsidR="00B3518B" w:rsidRPr="00B3518B" w:rsidRDefault="00B3518B" w:rsidP="000739EF">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«Вдохновение» состоит в «</w:t>
      </w:r>
      <w:proofErr w:type="spellStart"/>
      <w:r w:rsidRPr="00B3518B">
        <w:rPr>
          <w:rFonts w:ascii="Times New Roman" w:eastAsia="Times New Roman" w:hAnsi="Times New Roman" w:cs="Times New Roman"/>
          <w:color w:val="111111"/>
          <w:sz w:val="28"/>
          <w:szCs w:val="28"/>
          <w:lang w:eastAsia="ru-RU"/>
        </w:rPr>
        <w:t>репетировании</w:t>
      </w:r>
      <w:proofErr w:type="spellEnd"/>
      <w:r w:rsidRPr="00B3518B">
        <w:rPr>
          <w:rFonts w:ascii="Times New Roman" w:eastAsia="Times New Roman" w:hAnsi="Times New Roman" w:cs="Times New Roman"/>
          <w:color w:val="111111"/>
          <w:sz w:val="28"/>
          <w:szCs w:val="28"/>
          <w:lang w:eastAsia="ru-RU"/>
        </w:rPr>
        <w:t>» напряжённой ситуации обязательно в условиях успеха с использованием цветовых и пространственных представлений. Технические условия выполнения таких упражнений состоят в следующем:</w:t>
      </w:r>
    </w:p>
    <w:p w:rsidR="00B3518B" w:rsidRPr="00B3518B" w:rsidRDefault="00B3518B" w:rsidP="000739EF">
      <w:pPr>
        <w:numPr>
          <w:ilvl w:val="0"/>
          <w:numId w:val="4"/>
        </w:numPr>
        <w:shd w:val="clear" w:color="auto" w:fill="FFFFFF"/>
        <w:tabs>
          <w:tab w:val="left" w:pos="284"/>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выполнять эти упражнения необходимо утром или днём, но никогда – на ночь;</w:t>
      </w:r>
    </w:p>
    <w:p w:rsidR="00B3518B" w:rsidRPr="00B3518B" w:rsidRDefault="00B3518B" w:rsidP="000739EF">
      <w:pPr>
        <w:numPr>
          <w:ilvl w:val="0"/>
          <w:numId w:val="4"/>
        </w:numPr>
        <w:shd w:val="clear" w:color="auto" w:fill="FFFFFF"/>
        <w:tabs>
          <w:tab w:val="left" w:pos="284"/>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внимание тренирующегося фокусируется от большого и среднего круга внимания (широкие, просторные помещения) и спокойных цветовых представлений (голубые и фиолетовые тона) к малому кругу внимания (узкие, тесные помещения) и бодрящим цветам (красный, желтый, оранжевый);</w:t>
      </w:r>
    </w:p>
    <w:p w:rsidR="00B3518B" w:rsidRPr="00B3518B" w:rsidRDefault="00B3518B" w:rsidP="000739EF">
      <w:pPr>
        <w:numPr>
          <w:ilvl w:val="0"/>
          <w:numId w:val="4"/>
        </w:numPr>
        <w:shd w:val="clear" w:color="auto" w:fill="FFFFFF"/>
        <w:tabs>
          <w:tab w:val="left" w:pos="284"/>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выполнение упражнения сопровождается музыкой: вначале используется спокойная, плавная музыка, затем постепенно темп убыстряется.</w:t>
      </w:r>
    </w:p>
    <w:p w:rsidR="00B3518B" w:rsidRPr="00B3518B" w:rsidRDefault="00B3518B" w:rsidP="000739EF">
      <w:pPr>
        <w:shd w:val="clear" w:color="auto" w:fill="FFFFFF"/>
        <w:tabs>
          <w:tab w:val="left" w:pos="284"/>
        </w:tabs>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Упражнение «вдохновения» чрезвычайно разнообразны и зависят от «репетируемой» ситуации, но схема их проведения всегда одна и та же.</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lang w:eastAsia="ru-RU"/>
        </w:rPr>
        <w:t>Упражнение «Могло быть хуже».</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Возьмите чистый лист бумаги и напишите для себя маленькое сочинение. Кратко опишите свою рабочую или личную проблему. Причем, сейчас не важно, в какой сфере вашей жизни эта проблема находится. Выберите именно актуальную для Вас проблему, которая Вас мучает, не даёт спать по ночам и которая, как Вам кажется, не имеет решения. Затем подумайте о том, какие самые страшные и непоправимые последствия дальнейшее развитие этой проблемной ситуации могло бы иметь лично для Вас. Напишите для себя эти последствия. Например, Вы не сдадите ЦТ? Или Вы можете заболеть так, что будете многие годы прикованы к постели? Что ещё самого плохого для Вас могло бы случиться? А как Вы живете сейчас? Вы, оказывается, учитесь? И довольно успешно? Кроме того, Вы чувствуете себя довольно хорошо? Оказывается, не все так страшно? И ещё можно жить и бороться? И каждый раз, когда Ваша проблема захлёстывает Вас, когда Вам начинает казаться, что всё плохо и ничего уже нельзя изменить к лучшему, постарайтесь подумать о том, как могло бы быть ещё хуже. А затем вернитесь в свою реальную жизнь и посмотрите на нее с оптимизмом и радостью.</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lang w:eastAsia="ru-RU"/>
        </w:rPr>
        <w:t>Упражнение «Убежище».</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 xml:space="preserve">Представьте себе, что у Вас есть удобное и надежное убежище, в котором Вы всегда можете отдохнуть, когда захотите. Дорогу в это убежище знаете только Вы, никто другой Вас там не потревожит. Необязательно, чтобы это место существовало в жизни. Если у Вас нет такого убежища, придумайте его. Это </w:t>
      </w:r>
      <w:r w:rsidRPr="00B3518B">
        <w:rPr>
          <w:rFonts w:ascii="Times New Roman" w:eastAsia="Times New Roman" w:hAnsi="Times New Roman" w:cs="Times New Roman"/>
          <w:color w:val="111111"/>
          <w:sz w:val="28"/>
          <w:szCs w:val="28"/>
          <w:lang w:eastAsia="ru-RU"/>
        </w:rPr>
        <w:lastRenderedPageBreak/>
        <w:t>может быть маленький деревенский домик в далёкой деревне или небольшая квартира на окраине города, о которой никто не знает. Это может быть все, что угодно. Это может быть даже космический корабль, уносящий Вас прочь от Земли</w:t>
      </w:r>
      <w:proofErr w:type="gramStart"/>
      <w:r w:rsidRPr="00B3518B">
        <w:rPr>
          <w:rFonts w:ascii="Times New Roman" w:eastAsia="Times New Roman" w:hAnsi="Times New Roman" w:cs="Times New Roman"/>
          <w:color w:val="111111"/>
          <w:sz w:val="28"/>
          <w:szCs w:val="28"/>
          <w:lang w:eastAsia="ru-RU"/>
        </w:rPr>
        <w:t>… М</w:t>
      </w:r>
      <w:proofErr w:type="gramEnd"/>
      <w:r w:rsidRPr="00B3518B">
        <w:rPr>
          <w:rFonts w:ascii="Times New Roman" w:eastAsia="Times New Roman" w:hAnsi="Times New Roman" w:cs="Times New Roman"/>
          <w:color w:val="111111"/>
          <w:sz w:val="28"/>
          <w:szCs w:val="28"/>
          <w:lang w:eastAsia="ru-RU"/>
        </w:rPr>
        <w:t xml:space="preserve">ысленно представьте себе это место. Опишите, какие вещи в нем находятся, которые Вам нравятся и которые создают ваше жизненное пространство. Представьте, что Вы делаете, когда отдыхаете в своём убежище. Возможно, Вы слушаете музыку, смотрите на огонь в камине, читаете, рисуете или делаете что-то другое. Старайтесь подумать о тех занятиях, которые Вам наиболее приятны. В течение дня каждый </w:t>
      </w:r>
      <w:proofErr w:type="gramStart"/>
      <w:r w:rsidRPr="00B3518B">
        <w:rPr>
          <w:rFonts w:ascii="Times New Roman" w:eastAsia="Times New Roman" w:hAnsi="Times New Roman" w:cs="Times New Roman"/>
          <w:color w:val="111111"/>
          <w:sz w:val="28"/>
          <w:szCs w:val="28"/>
          <w:lang w:eastAsia="ru-RU"/>
        </w:rPr>
        <w:t>раз</w:t>
      </w:r>
      <w:proofErr w:type="gramEnd"/>
      <w:r w:rsidRPr="00B3518B">
        <w:rPr>
          <w:rFonts w:ascii="Times New Roman" w:eastAsia="Times New Roman" w:hAnsi="Times New Roman" w:cs="Times New Roman"/>
          <w:color w:val="111111"/>
          <w:sz w:val="28"/>
          <w:szCs w:val="28"/>
          <w:lang w:eastAsia="ru-RU"/>
        </w:rPr>
        <w:t xml:space="preserve"> когда Вы чувствуете себя особенно уставшим и начинаете нервничать, на несколько минут представляйте себя в своём убежище.</w:t>
      </w:r>
    </w:p>
    <w:p w:rsidR="00B3518B" w:rsidRPr="00B3518B" w:rsidRDefault="00B3518B" w:rsidP="00B3518B">
      <w:pPr>
        <w:shd w:val="clear" w:color="auto" w:fill="FFFFFF"/>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lang w:eastAsia="ru-RU"/>
        </w:rPr>
        <w:t>Упражнение «Дыхание для новичков».</w:t>
      </w:r>
    </w:p>
    <w:p w:rsidR="00B3518B" w:rsidRPr="00B3518B" w:rsidRDefault="00B3518B" w:rsidP="000739EF">
      <w:pPr>
        <w:numPr>
          <w:ilvl w:val="0"/>
          <w:numId w:val="5"/>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Примите удобное положение;</w:t>
      </w:r>
    </w:p>
    <w:p w:rsidR="00B3518B" w:rsidRPr="00B3518B" w:rsidRDefault="00B3518B" w:rsidP="000739EF">
      <w:pPr>
        <w:numPr>
          <w:ilvl w:val="0"/>
          <w:numId w:val="5"/>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На счет 1-2-3 вдыхайте через нос, опуская диафрагму;</w:t>
      </w:r>
    </w:p>
    <w:p w:rsidR="00B3518B" w:rsidRPr="00B3518B" w:rsidRDefault="00B3518B" w:rsidP="000739EF">
      <w:pPr>
        <w:numPr>
          <w:ilvl w:val="0"/>
          <w:numId w:val="5"/>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На счет 1-2-3-4 выдыхайте, поднимая диафрагму;</w:t>
      </w:r>
    </w:p>
    <w:p w:rsidR="00B3518B" w:rsidRPr="00B3518B" w:rsidRDefault="00B3518B" w:rsidP="000739EF">
      <w:pPr>
        <w:numPr>
          <w:ilvl w:val="0"/>
          <w:numId w:val="5"/>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Делайте паузу перед следующим вдохом.</w:t>
      </w:r>
    </w:p>
    <w:p w:rsidR="00B3518B" w:rsidRPr="00B3518B" w:rsidRDefault="00B3518B" w:rsidP="000739EF">
      <w:pPr>
        <w:shd w:val="clear" w:color="auto" w:fill="FFFFFF"/>
        <w:tabs>
          <w:tab w:val="left" w:pos="426"/>
        </w:tabs>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lang w:eastAsia="ru-RU"/>
        </w:rPr>
        <w:t>Упражнение «Дыхание дзен».</w:t>
      </w:r>
    </w:p>
    <w:p w:rsidR="00B3518B" w:rsidRPr="00B3518B" w:rsidRDefault="00B3518B" w:rsidP="000739EF">
      <w:pPr>
        <w:numPr>
          <w:ilvl w:val="0"/>
          <w:numId w:val="6"/>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Прилягте (ноги согнуты в коленях) закройте глаза, правую руку положите на живот, левую – на грудь;</w:t>
      </w:r>
    </w:p>
    <w:p w:rsidR="00B3518B" w:rsidRPr="00B3518B" w:rsidRDefault="00B3518B" w:rsidP="000739EF">
      <w:pPr>
        <w:numPr>
          <w:ilvl w:val="0"/>
          <w:numId w:val="6"/>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 xml:space="preserve">Вдыхайте медленно через нос так, чтобы правая рука поднималась, а левая слегка и после </w:t>
      </w:r>
      <w:proofErr w:type="gramStart"/>
      <w:r w:rsidRPr="00B3518B">
        <w:rPr>
          <w:rFonts w:ascii="Times New Roman" w:eastAsia="Times New Roman" w:hAnsi="Times New Roman" w:cs="Times New Roman"/>
          <w:color w:val="111111"/>
          <w:sz w:val="28"/>
          <w:szCs w:val="28"/>
          <w:lang w:eastAsia="ru-RU"/>
        </w:rPr>
        <w:t>правой</w:t>
      </w:r>
      <w:proofErr w:type="gramEnd"/>
      <w:r w:rsidRPr="00B3518B">
        <w:rPr>
          <w:rFonts w:ascii="Times New Roman" w:eastAsia="Times New Roman" w:hAnsi="Times New Roman" w:cs="Times New Roman"/>
          <w:color w:val="111111"/>
          <w:sz w:val="28"/>
          <w:szCs w:val="28"/>
          <w:lang w:eastAsia="ru-RU"/>
        </w:rPr>
        <w:t>;</w:t>
      </w:r>
    </w:p>
    <w:p w:rsidR="00B3518B" w:rsidRPr="00B3518B" w:rsidRDefault="00B3518B" w:rsidP="000739EF">
      <w:pPr>
        <w:numPr>
          <w:ilvl w:val="0"/>
          <w:numId w:val="6"/>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Сделайте паузу и повторите;</w:t>
      </w:r>
    </w:p>
    <w:p w:rsidR="00B3518B" w:rsidRPr="00B3518B" w:rsidRDefault="00B3518B" w:rsidP="000739EF">
      <w:pPr>
        <w:numPr>
          <w:ilvl w:val="0"/>
          <w:numId w:val="6"/>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Дышать ежедневно по 10 мин., далее – сидя, стоя, пока такое дыхание не станет естественным.</w:t>
      </w:r>
    </w:p>
    <w:p w:rsidR="00B3518B" w:rsidRPr="00B3518B" w:rsidRDefault="00B3518B" w:rsidP="000739EF">
      <w:pPr>
        <w:shd w:val="clear" w:color="auto" w:fill="FFFFFF"/>
        <w:tabs>
          <w:tab w:val="left" w:pos="426"/>
        </w:tabs>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lang w:eastAsia="ru-RU"/>
        </w:rPr>
        <w:t>Упражнение «Дыхание в чрезвычайных ситуациях».</w:t>
      </w:r>
    </w:p>
    <w:p w:rsidR="00B3518B" w:rsidRPr="00B3518B" w:rsidRDefault="00B3518B" w:rsidP="000739EF">
      <w:pPr>
        <w:numPr>
          <w:ilvl w:val="0"/>
          <w:numId w:val="7"/>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Вдыхайте медленно через нос, стараясь опустить диафрагму как можно ниже;</w:t>
      </w:r>
    </w:p>
    <w:p w:rsidR="00B3518B" w:rsidRPr="00B3518B" w:rsidRDefault="00B3518B" w:rsidP="000739EF">
      <w:pPr>
        <w:numPr>
          <w:ilvl w:val="0"/>
          <w:numId w:val="7"/>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Задержите дыхание на 6 секунд;</w:t>
      </w:r>
    </w:p>
    <w:p w:rsidR="00B3518B" w:rsidRPr="00B3518B" w:rsidRDefault="00B3518B" w:rsidP="000739EF">
      <w:pPr>
        <w:numPr>
          <w:ilvl w:val="0"/>
          <w:numId w:val="7"/>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Выдыхайте медленно через рот;</w:t>
      </w:r>
    </w:p>
    <w:p w:rsidR="00B3518B" w:rsidRPr="00B3518B" w:rsidRDefault="00B3518B" w:rsidP="000739EF">
      <w:pPr>
        <w:numPr>
          <w:ilvl w:val="0"/>
          <w:numId w:val="7"/>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Сделайте паузу, некоторое время дышите как обычно;</w:t>
      </w:r>
    </w:p>
    <w:p w:rsidR="00B3518B" w:rsidRPr="00B3518B" w:rsidRDefault="00B3518B" w:rsidP="000739EF">
      <w:pPr>
        <w:numPr>
          <w:ilvl w:val="0"/>
          <w:numId w:val="7"/>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Повторите процедуру 2-3 раза и займитесь делом.</w:t>
      </w:r>
    </w:p>
    <w:p w:rsidR="00B3518B" w:rsidRPr="00B3518B" w:rsidRDefault="00B3518B" w:rsidP="000739EF">
      <w:pPr>
        <w:shd w:val="clear" w:color="auto" w:fill="FFFFFF"/>
        <w:tabs>
          <w:tab w:val="left" w:pos="426"/>
        </w:tabs>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b/>
          <w:bCs/>
          <w:color w:val="111111"/>
          <w:sz w:val="28"/>
          <w:szCs w:val="28"/>
          <w:lang w:eastAsia="ru-RU"/>
        </w:rPr>
        <w:t>Упражнение «Прогрессивная релаксация».</w:t>
      </w:r>
    </w:p>
    <w:p w:rsidR="00B3518B" w:rsidRPr="00B3518B" w:rsidRDefault="00B3518B" w:rsidP="000739EF">
      <w:pPr>
        <w:numPr>
          <w:ilvl w:val="0"/>
          <w:numId w:val="8"/>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Примите удобное положение, закройте глаза;</w:t>
      </w:r>
    </w:p>
    <w:p w:rsidR="00B3518B" w:rsidRPr="00B3518B" w:rsidRDefault="00B3518B" w:rsidP="000739EF">
      <w:pPr>
        <w:numPr>
          <w:ilvl w:val="0"/>
          <w:numId w:val="8"/>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 xml:space="preserve">Сократите мышцу, сохраняйте напряжение не более 10 </w:t>
      </w:r>
      <w:proofErr w:type="gramStart"/>
      <w:r w:rsidRPr="00B3518B">
        <w:rPr>
          <w:rFonts w:ascii="Times New Roman" w:eastAsia="Times New Roman" w:hAnsi="Times New Roman" w:cs="Times New Roman"/>
          <w:color w:val="111111"/>
          <w:sz w:val="28"/>
          <w:szCs w:val="28"/>
          <w:lang w:eastAsia="ru-RU"/>
        </w:rPr>
        <w:t>с</w:t>
      </w:r>
      <w:proofErr w:type="gramEnd"/>
      <w:r w:rsidRPr="00B3518B">
        <w:rPr>
          <w:rFonts w:ascii="Times New Roman" w:eastAsia="Times New Roman" w:hAnsi="Times New Roman" w:cs="Times New Roman"/>
          <w:color w:val="111111"/>
          <w:sz w:val="28"/>
          <w:szCs w:val="28"/>
          <w:lang w:eastAsia="ru-RU"/>
        </w:rPr>
        <w:t>.;</w:t>
      </w:r>
    </w:p>
    <w:p w:rsidR="00B3518B" w:rsidRPr="00B3518B" w:rsidRDefault="00B3518B" w:rsidP="000739EF">
      <w:pPr>
        <w:numPr>
          <w:ilvl w:val="0"/>
          <w:numId w:val="8"/>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 xml:space="preserve">Быстро расслабьте мышцу, сохраняйте расслабление не менее 30 </w:t>
      </w:r>
      <w:proofErr w:type="gramStart"/>
      <w:r w:rsidRPr="00B3518B">
        <w:rPr>
          <w:rFonts w:ascii="Times New Roman" w:eastAsia="Times New Roman" w:hAnsi="Times New Roman" w:cs="Times New Roman"/>
          <w:color w:val="111111"/>
          <w:sz w:val="28"/>
          <w:szCs w:val="28"/>
          <w:lang w:eastAsia="ru-RU"/>
        </w:rPr>
        <w:t>с</w:t>
      </w:r>
      <w:proofErr w:type="gramEnd"/>
      <w:r w:rsidRPr="00B3518B">
        <w:rPr>
          <w:rFonts w:ascii="Times New Roman" w:eastAsia="Times New Roman" w:hAnsi="Times New Roman" w:cs="Times New Roman"/>
          <w:color w:val="111111"/>
          <w:sz w:val="28"/>
          <w:szCs w:val="28"/>
          <w:lang w:eastAsia="ru-RU"/>
        </w:rPr>
        <w:t>.;</w:t>
      </w:r>
    </w:p>
    <w:p w:rsidR="00B3518B" w:rsidRPr="00B3518B" w:rsidRDefault="00B3518B" w:rsidP="000739EF">
      <w:pPr>
        <w:numPr>
          <w:ilvl w:val="0"/>
          <w:numId w:val="8"/>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lastRenderedPageBreak/>
        <w:t>Повторите п.2, п.3;</w:t>
      </w:r>
    </w:p>
    <w:p w:rsidR="00B3518B" w:rsidRPr="00B3518B" w:rsidRDefault="00B3518B" w:rsidP="000739EF">
      <w:pPr>
        <w:numPr>
          <w:ilvl w:val="0"/>
          <w:numId w:val="8"/>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Перейдите к другим мышцам.</w:t>
      </w:r>
    </w:p>
    <w:p w:rsidR="00B3518B" w:rsidRPr="00B3518B" w:rsidRDefault="00B3518B" w:rsidP="000739EF">
      <w:pPr>
        <w:shd w:val="clear" w:color="auto" w:fill="FFFFFF"/>
        <w:tabs>
          <w:tab w:val="left" w:pos="426"/>
        </w:tabs>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Последовательность расслабления мышц:</w:t>
      </w:r>
    </w:p>
    <w:p w:rsidR="00B3518B" w:rsidRPr="00B3518B" w:rsidRDefault="00B3518B" w:rsidP="000739EF">
      <w:pPr>
        <w:numPr>
          <w:ilvl w:val="0"/>
          <w:numId w:val="9"/>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правая кисть и рука: сжать кулак и согнуть руку;</w:t>
      </w:r>
    </w:p>
    <w:p w:rsidR="00B3518B" w:rsidRPr="00B3518B" w:rsidRDefault="00B3518B" w:rsidP="000739EF">
      <w:pPr>
        <w:numPr>
          <w:ilvl w:val="0"/>
          <w:numId w:val="9"/>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левая кисть и рука;</w:t>
      </w:r>
    </w:p>
    <w:p w:rsidR="00B3518B" w:rsidRPr="00B3518B" w:rsidRDefault="00B3518B" w:rsidP="000739EF">
      <w:pPr>
        <w:numPr>
          <w:ilvl w:val="0"/>
          <w:numId w:val="9"/>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лицо и голова: поднять брови, стиснуть челюсти, сжать губы;</w:t>
      </w:r>
    </w:p>
    <w:p w:rsidR="00B3518B" w:rsidRPr="00B3518B" w:rsidRDefault="00B3518B" w:rsidP="000739EF">
      <w:pPr>
        <w:numPr>
          <w:ilvl w:val="0"/>
          <w:numId w:val="9"/>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шея и плечи: наклонить голову, поднять плечи;</w:t>
      </w:r>
    </w:p>
    <w:p w:rsidR="00B3518B" w:rsidRPr="00B3518B" w:rsidRDefault="00B3518B" w:rsidP="000739EF">
      <w:pPr>
        <w:numPr>
          <w:ilvl w:val="0"/>
          <w:numId w:val="9"/>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спина: изогнуть спину;</w:t>
      </w:r>
    </w:p>
    <w:p w:rsidR="00B3518B" w:rsidRPr="00B3518B" w:rsidRDefault="00B3518B" w:rsidP="000739EF">
      <w:pPr>
        <w:numPr>
          <w:ilvl w:val="0"/>
          <w:numId w:val="9"/>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правая нога и стопа: поднять ногу с носком на себя;</w:t>
      </w:r>
    </w:p>
    <w:p w:rsidR="00B3518B" w:rsidRPr="00B3518B" w:rsidRDefault="00B3518B" w:rsidP="000739EF">
      <w:pPr>
        <w:numPr>
          <w:ilvl w:val="0"/>
          <w:numId w:val="9"/>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левая нога и стопа;</w:t>
      </w:r>
    </w:p>
    <w:p w:rsidR="00B3518B" w:rsidRPr="00B3518B" w:rsidRDefault="00B3518B" w:rsidP="000739EF">
      <w:pPr>
        <w:numPr>
          <w:ilvl w:val="0"/>
          <w:numId w:val="9"/>
        </w:numPr>
        <w:shd w:val="clear" w:color="auto" w:fill="FFFFFF"/>
        <w:tabs>
          <w:tab w:val="left" w:pos="426"/>
        </w:tabs>
        <w:spacing w:after="15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живот: напрячь пресс.</w:t>
      </w:r>
    </w:p>
    <w:p w:rsidR="00B3518B" w:rsidRPr="00B3518B" w:rsidRDefault="00B3518B" w:rsidP="000739EF">
      <w:pPr>
        <w:shd w:val="clear" w:color="auto" w:fill="FFFFFF"/>
        <w:tabs>
          <w:tab w:val="left" w:pos="426"/>
        </w:tabs>
        <w:spacing w:before="150" w:after="180" w:line="240" w:lineRule="auto"/>
        <w:ind w:left="-567" w:firstLine="567"/>
        <w:jc w:val="both"/>
        <w:rPr>
          <w:rFonts w:ascii="Times New Roman" w:eastAsia="Times New Roman" w:hAnsi="Times New Roman" w:cs="Times New Roman"/>
          <w:color w:val="111111"/>
          <w:sz w:val="28"/>
          <w:szCs w:val="28"/>
          <w:lang w:eastAsia="ru-RU"/>
        </w:rPr>
      </w:pPr>
      <w:r w:rsidRPr="00B3518B">
        <w:rPr>
          <w:rFonts w:ascii="Times New Roman" w:eastAsia="Times New Roman" w:hAnsi="Times New Roman" w:cs="Times New Roman"/>
          <w:color w:val="111111"/>
          <w:sz w:val="28"/>
          <w:szCs w:val="28"/>
          <w:lang w:eastAsia="ru-RU"/>
        </w:rPr>
        <w:t>Существуют такие способы снятия напряжения в теле как массаж, зевки и потягивания, ванна и душ, сотрясения тела, прикладывание горячего полотенца к лицу, сон, плавание, баня, физическая нагрузка и т.д.</w:t>
      </w:r>
    </w:p>
    <w:p w:rsidR="00A81C85" w:rsidRPr="00B3518B" w:rsidRDefault="00A81C85" w:rsidP="00B3518B">
      <w:pPr>
        <w:ind w:left="-567" w:firstLine="567"/>
        <w:jc w:val="both"/>
        <w:rPr>
          <w:rFonts w:ascii="Times New Roman" w:hAnsi="Times New Roman" w:cs="Times New Roman"/>
          <w:sz w:val="28"/>
          <w:szCs w:val="28"/>
        </w:rPr>
      </w:pPr>
    </w:p>
    <w:sectPr w:rsidR="00A81C85" w:rsidRPr="00B3518B" w:rsidSect="00A81C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44C9"/>
    <w:multiLevelType w:val="multilevel"/>
    <w:tmpl w:val="0D42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B788A"/>
    <w:multiLevelType w:val="multilevel"/>
    <w:tmpl w:val="12965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CD7626"/>
    <w:multiLevelType w:val="multilevel"/>
    <w:tmpl w:val="A16E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8A4793"/>
    <w:multiLevelType w:val="multilevel"/>
    <w:tmpl w:val="4FA61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C40EAC"/>
    <w:multiLevelType w:val="multilevel"/>
    <w:tmpl w:val="0C42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5262DD"/>
    <w:multiLevelType w:val="multilevel"/>
    <w:tmpl w:val="19E2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1B03B5"/>
    <w:multiLevelType w:val="multilevel"/>
    <w:tmpl w:val="DB6C5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B02F4C"/>
    <w:multiLevelType w:val="multilevel"/>
    <w:tmpl w:val="5D32D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901492"/>
    <w:multiLevelType w:val="multilevel"/>
    <w:tmpl w:val="8E2C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8"/>
  </w:num>
  <w:num w:numId="4">
    <w:abstractNumId w:val="5"/>
  </w:num>
  <w:num w:numId="5">
    <w:abstractNumId w:val="1"/>
  </w:num>
  <w:num w:numId="6">
    <w:abstractNumId w:val="6"/>
  </w:num>
  <w:num w:numId="7">
    <w:abstractNumId w:val="7"/>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18B"/>
    <w:rsid w:val="00001B83"/>
    <w:rsid w:val="00002EAD"/>
    <w:rsid w:val="00003BC4"/>
    <w:rsid w:val="00005BAA"/>
    <w:rsid w:val="00006A50"/>
    <w:rsid w:val="00006FD6"/>
    <w:rsid w:val="00012915"/>
    <w:rsid w:val="00016E4C"/>
    <w:rsid w:val="00020129"/>
    <w:rsid w:val="000217DD"/>
    <w:rsid w:val="00022F1F"/>
    <w:rsid w:val="00023BE3"/>
    <w:rsid w:val="00025725"/>
    <w:rsid w:val="00027059"/>
    <w:rsid w:val="000300E6"/>
    <w:rsid w:val="00030318"/>
    <w:rsid w:val="000309A3"/>
    <w:rsid w:val="00032275"/>
    <w:rsid w:val="00034E34"/>
    <w:rsid w:val="0003509F"/>
    <w:rsid w:val="00035C76"/>
    <w:rsid w:val="0003600F"/>
    <w:rsid w:val="00037743"/>
    <w:rsid w:val="00043DE7"/>
    <w:rsid w:val="00047CD0"/>
    <w:rsid w:val="0005025B"/>
    <w:rsid w:val="0005147B"/>
    <w:rsid w:val="0005199F"/>
    <w:rsid w:val="00054D22"/>
    <w:rsid w:val="00055D67"/>
    <w:rsid w:val="00056BC2"/>
    <w:rsid w:val="00056F3C"/>
    <w:rsid w:val="00060349"/>
    <w:rsid w:val="000614EC"/>
    <w:rsid w:val="0006222D"/>
    <w:rsid w:val="00063E72"/>
    <w:rsid w:val="0006499C"/>
    <w:rsid w:val="00064C1D"/>
    <w:rsid w:val="0006728D"/>
    <w:rsid w:val="00072FF5"/>
    <w:rsid w:val="000738D6"/>
    <w:rsid w:val="000739EF"/>
    <w:rsid w:val="00073BC9"/>
    <w:rsid w:val="000740C9"/>
    <w:rsid w:val="000741B9"/>
    <w:rsid w:val="00076927"/>
    <w:rsid w:val="000776BA"/>
    <w:rsid w:val="000812CF"/>
    <w:rsid w:val="00081D89"/>
    <w:rsid w:val="00082754"/>
    <w:rsid w:val="000827CC"/>
    <w:rsid w:val="00084184"/>
    <w:rsid w:val="000843F0"/>
    <w:rsid w:val="000846F4"/>
    <w:rsid w:val="00085C83"/>
    <w:rsid w:val="000901C1"/>
    <w:rsid w:val="000919EA"/>
    <w:rsid w:val="00091D8E"/>
    <w:rsid w:val="000922BA"/>
    <w:rsid w:val="000932B6"/>
    <w:rsid w:val="00095DEF"/>
    <w:rsid w:val="0009601F"/>
    <w:rsid w:val="000964E2"/>
    <w:rsid w:val="0009772B"/>
    <w:rsid w:val="000978E6"/>
    <w:rsid w:val="000A1502"/>
    <w:rsid w:val="000A2B0B"/>
    <w:rsid w:val="000A47C4"/>
    <w:rsid w:val="000A5BBC"/>
    <w:rsid w:val="000B0CB4"/>
    <w:rsid w:val="000B2A6B"/>
    <w:rsid w:val="000B2CC4"/>
    <w:rsid w:val="000B3617"/>
    <w:rsid w:val="000B5087"/>
    <w:rsid w:val="000B5371"/>
    <w:rsid w:val="000B581F"/>
    <w:rsid w:val="000B58AA"/>
    <w:rsid w:val="000B7F10"/>
    <w:rsid w:val="000C0639"/>
    <w:rsid w:val="000C134A"/>
    <w:rsid w:val="000C2CAC"/>
    <w:rsid w:val="000C3778"/>
    <w:rsid w:val="000C5300"/>
    <w:rsid w:val="000C579F"/>
    <w:rsid w:val="000C75A0"/>
    <w:rsid w:val="000C7A0C"/>
    <w:rsid w:val="000D0808"/>
    <w:rsid w:val="000D1A15"/>
    <w:rsid w:val="000D6609"/>
    <w:rsid w:val="000E0571"/>
    <w:rsid w:val="000E1287"/>
    <w:rsid w:val="000E18BA"/>
    <w:rsid w:val="000E19D8"/>
    <w:rsid w:val="000E32C5"/>
    <w:rsid w:val="000E3788"/>
    <w:rsid w:val="000E4051"/>
    <w:rsid w:val="000E413F"/>
    <w:rsid w:val="000E522C"/>
    <w:rsid w:val="000E5CF6"/>
    <w:rsid w:val="000E770F"/>
    <w:rsid w:val="000E78A1"/>
    <w:rsid w:val="000E7B3B"/>
    <w:rsid w:val="000F2C2E"/>
    <w:rsid w:val="000F3D2B"/>
    <w:rsid w:val="000F43A2"/>
    <w:rsid w:val="000F440B"/>
    <w:rsid w:val="000F5066"/>
    <w:rsid w:val="000F5A5D"/>
    <w:rsid w:val="000F5D8A"/>
    <w:rsid w:val="000F61A1"/>
    <w:rsid w:val="00101EE0"/>
    <w:rsid w:val="0010220C"/>
    <w:rsid w:val="0010297C"/>
    <w:rsid w:val="001031AB"/>
    <w:rsid w:val="00104C69"/>
    <w:rsid w:val="00104E17"/>
    <w:rsid w:val="001053F9"/>
    <w:rsid w:val="00105F16"/>
    <w:rsid w:val="00106064"/>
    <w:rsid w:val="00106E7C"/>
    <w:rsid w:val="00106F55"/>
    <w:rsid w:val="00106FE6"/>
    <w:rsid w:val="00110470"/>
    <w:rsid w:val="00110FD5"/>
    <w:rsid w:val="00111D27"/>
    <w:rsid w:val="001138BF"/>
    <w:rsid w:val="001147D0"/>
    <w:rsid w:val="00115B93"/>
    <w:rsid w:val="00115F81"/>
    <w:rsid w:val="001177CA"/>
    <w:rsid w:val="001225FA"/>
    <w:rsid w:val="00125265"/>
    <w:rsid w:val="001258D6"/>
    <w:rsid w:val="00125C86"/>
    <w:rsid w:val="00126B72"/>
    <w:rsid w:val="00126D94"/>
    <w:rsid w:val="00131D04"/>
    <w:rsid w:val="00132FE5"/>
    <w:rsid w:val="001360A1"/>
    <w:rsid w:val="00136BFE"/>
    <w:rsid w:val="00140984"/>
    <w:rsid w:val="0014099A"/>
    <w:rsid w:val="001409FD"/>
    <w:rsid w:val="001414E0"/>
    <w:rsid w:val="0014351A"/>
    <w:rsid w:val="00145FCC"/>
    <w:rsid w:val="00146EB1"/>
    <w:rsid w:val="00147A0A"/>
    <w:rsid w:val="001510AB"/>
    <w:rsid w:val="00153F2E"/>
    <w:rsid w:val="001541CE"/>
    <w:rsid w:val="00154464"/>
    <w:rsid w:val="00154D45"/>
    <w:rsid w:val="00155012"/>
    <w:rsid w:val="001550EC"/>
    <w:rsid w:val="00155299"/>
    <w:rsid w:val="00155626"/>
    <w:rsid w:val="00155D98"/>
    <w:rsid w:val="001562AD"/>
    <w:rsid w:val="0015719B"/>
    <w:rsid w:val="001603F7"/>
    <w:rsid w:val="00162B3F"/>
    <w:rsid w:val="00165AB3"/>
    <w:rsid w:val="00165D8D"/>
    <w:rsid w:val="001675A5"/>
    <w:rsid w:val="00167CC2"/>
    <w:rsid w:val="0017033A"/>
    <w:rsid w:val="0017058D"/>
    <w:rsid w:val="001709F5"/>
    <w:rsid w:val="00170A2E"/>
    <w:rsid w:val="00172894"/>
    <w:rsid w:val="00172E53"/>
    <w:rsid w:val="00173164"/>
    <w:rsid w:val="001741F8"/>
    <w:rsid w:val="0017449B"/>
    <w:rsid w:val="0017492E"/>
    <w:rsid w:val="00174979"/>
    <w:rsid w:val="00174CCB"/>
    <w:rsid w:val="0017583F"/>
    <w:rsid w:val="00175DC2"/>
    <w:rsid w:val="00175F8F"/>
    <w:rsid w:val="00176C55"/>
    <w:rsid w:val="00180AD3"/>
    <w:rsid w:val="00183842"/>
    <w:rsid w:val="00184A75"/>
    <w:rsid w:val="001852C3"/>
    <w:rsid w:val="00185FEE"/>
    <w:rsid w:val="001870B0"/>
    <w:rsid w:val="00187819"/>
    <w:rsid w:val="00191220"/>
    <w:rsid w:val="001912BA"/>
    <w:rsid w:val="0019366E"/>
    <w:rsid w:val="00193692"/>
    <w:rsid w:val="00193741"/>
    <w:rsid w:val="001941F8"/>
    <w:rsid w:val="0019434F"/>
    <w:rsid w:val="001948DF"/>
    <w:rsid w:val="00195E2F"/>
    <w:rsid w:val="00195EC6"/>
    <w:rsid w:val="00196807"/>
    <w:rsid w:val="001972F2"/>
    <w:rsid w:val="001A0BCA"/>
    <w:rsid w:val="001A32B7"/>
    <w:rsid w:val="001A333F"/>
    <w:rsid w:val="001A5DB4"/>
    <w:rsid w:val="001A7884"/>
    <w:rsid w:val="001B0D7D"/>
    <w:rsid w:val="001B1E4C"/>
    <w:rsid w:val="001B293F"/>
    <w:rsid w:val="001B2C55"/>
    <w:rsid w:val="001B353D"/>
    <w:rsid w:val="001B3F2A"/>
    <w:rsid w:val="001C048A"/>
    <w:rsid w:val="001C0A8C"/>
    <w:rsid w:val="001C0C63"/>
    <w:rsid w:val="001C20F4"/>
    <w:rsid w:val="001C26DA"/>
    <w:rsid w:val="001C4277"/>
    <w:rsid w:val="001C5E47"/>
    <w:rsid w:val="001D0EFC"/>
    <w:rsid w:val="001D254E"/>
    <w:rsid w:val="001D345D"/>
    <w:rsid w:val="001D3A2D"/>
    <w:rsid w:val="001D3BB4"/>
    <w:rsid w:val="001D3D0F"/>
    <w:rsid w:val="001D788F"/>
    <w:rsid w:val="001E277F"/>
    <w:rsid w:val="001E32F9"/>
    <w:rsid w:val="001E578C"/>
    <w:rsid w:val="001E59DF"/>
    <w:rsid w:val="001E6488"/>
    <w:rsid w:val="001E76DE"/>
    <w:rsid w:val="001E7C0D"/>
    <w:rsid w:val="001F02BD"/>
    <w:rsid w:val="001F064B"/>
    <w:rsid w:val="001F5141"/>
    <w:rsid w:val="001F5C4C"/>
    <w:rsid w:val="001F7F8B"/>
    <w:rsid w:val="00200B2F"/>
    <w:rsid w:val="0020224E"/>
    <w:rsid w:val="00202860"/>
    <w:rsid w:val="002028CD"/>
    <w:rsid w:val="00202E9E"/>
    <w:rsid w:val="00202F81"/>
    <w:rsid w:val="00204280"/>
    <w:rsid w:val="002055FE"/>
    <w:rsid w:val="00205D76"/>
    <w:rsid w:val="00205DA3"/>
    <w:rsid w:val="002070B7"/>
    <w:rsid w:val="00207352"/>
    <w:rsid w:val="002102AF"/>
    <w:rsid w:val="0021294C"/>
    <w:rsid w:val="00213B0B"/>
    <w:rsid w:val="00214015"/>
    <w:rsid w:val="00214252"/>
    <w:rsid w:val="002144EB"/>
    <w:rsid w:val="00215BEB"/>
    <w:rsid w:val="00217329"/>
    <w:rsid w:val="00220927"/>
    <w:rsid w:val="00220C4B"/>
    <w:rsid w:val="0022122C"/>
    <w:rsid w:val="00222546"/>
    <w:rsid w:val="00223A8A"/>
    <w:rsid w:val="00225EDD"/>
    <w:rsid w:val="0022623A"/>
    <w:rsid w:val="00227E98"/>
    <w:rsid w:val="00230176"/>
    <w:rsid w:val="00230E86"/>
    <w:rsid w:val="00231D17"/>
    <w:rsid w:val="002337FA"/>
    <w:rsid w:val="00234761"/>
    <w:rsid w:val="00234D7B"/>
    <w:rsid w:val="0023540A"/>
    <w:rsid w:val="00237096"/>
    <w:rsid w:val="00237D6A"/>
    <w:rsid w:val="00240434"/>
    <w:rsid w:val="00240DB4"/>
    <w:rsid w:val="002411E0"/>
    <w:rsid w:val="00241286"/>
    <w:rsid w:val="00241A01"/>
    <w:rsid w:val="00242BDC"/>
    <w:rsid w:val="002437AA"/>
    <w:rsid w:val="00243930"/>
    <w:rsid w:val="0024425D"/>
    <w:rsid w:val="002449A3"/>
    <w:rsid w:val="00246D3B"/>
    <w:rsid w:val="0024759F"/>
    <w:rsid w:val="00247C91"/>
    <w:rsid w:val="002515FA"/>
    <w:rsid w:val="0025176A"/>
    <w:rsid w:val="002527D4"/>
    <w:rsid w:val="002556B6"/>
    <w:rsid w:val="00257E72"/>
    <w:rsid w:val="0026117A"/>
    <w:rsid w:val="00261A78"/>
    <w:rsid w:val="00264082"/>
    <w:rsid w:val="002640D3"/>
    <w:rsid w:val="00264A7C"/>
    <w:rsid w:val="00264B06"/>
    <w:rsid w:val="00265BA9"/>
    <w:rsid w:val="00266AD0"/>
    <w:rsid w:val="00271554"/>
    <w:rsid w:val="00273765"/>
    <w:rsid w:val="00274526"/>
    <w:rsid w:val="00275816"/>
    <w:rsid w:val="00276920"/>
    <w:rsid w:val="00276EF3"/>
    <w:rsid w:val="00277D06"/>
    <w:rsid w:val="00277D57"/>
    <w:rsid w:val="00277E42"/>
    <w:rsid w:val="00280655"/>
    <w:rsid w:val="002821AC"/>
    <w:rsid w:val="00282A1A"/>
    <w:rsid w:val="00283FF9"/>
    <w:rsid w:val="002845F5"/>
    <w:rsid w:val="0028485E"/>
    <w:rsid w:val="0028669E"/>
    <w:rsid w:val="0028674F"/>
    <w:rsid w:val="002873A6"/>
    <w:rsid w:val="002875F5"/>
    <w:rsid w:val="00287B14"/>
    <w:rsid w:val="00291328"/>
    <w:rsid w:val="0029175B"/>
    <w:rsid w:val="0029257C"/>
    <w:rsid w:val="00292AAC"/>
    <w:rsid w:val="0029309C"/>
    <w:rsid w:val="00295BCE"/>
    <w:rsid w:val="00297E11"/>
    <w:rsid w:val="002A07BE"/>
    <w:rsid w:val="002A09F3"/>
    <w:rsid w:val="002A0A17"/>
    <w:rsid w:val="002A3097"/>
    <w:rsid w:val="002A36CE"/>
    <w:rsid w:val="002A3DCE"/>
    <w:rsid w:val="002A4AA0"/>
    <w:rsid w:val="002A53E8"/>
    <w:rsid w:val="002B20BB"/>
    <w:rsid w:val="002B737B"/>
    <w:rsid w:val="002B794A"/>
    <w:rsid w:val="002B7F3D"/>
    <w:rsid w:val="002C0810"/>
    <w:rsid w:val="002C4211"/>
    <w:rsid w:val="002C4AF7"/>
    <w:rsid w:val="002C5139"/>
    <w:rsid w:val="002C5D64"/>
    <w:rsid w:val="002C6AFF"/>
    <w:rsid w:val="002C74AF"/>
    <w:rsid w:val="002D296A"/>
    <w:rsid w:val="002D303B"/>
    <w:rsid w:val="002D3ADE"/>
    <w:rsid w:val="002D4275"/>
    <w:rsid w:val="002D6027"/>
    <w:rsid w:val="002D66EA"/>
    <w:rsid w:val="002E0CBB"/>
    <w:rsid w:val="002E1709"/>
    <w:rsid w:val="002E1982"/>
    <w:rsid w:val="002E2DF9"/>
    <w:rsid w:val="002E3D0C"/>
    <w:rsid w:val="002E4D15"/>
    <w:rsid w:val="002E593F"/>
    <w:rsid w:val="002E5DE2"/>
    <w:rsid w:val="002E7C41"/>
    <w:rsid w:val="002E7C4C"/>
    <w:rsid w:val="002F1203"/>
    <w:rsid w:val="002F2073"/>
    <w:rsid w:val="002F44AC"/>
    <w:rsid w:val="002F697D"/>
    <w:rsid w:val="002F7385"/>
    <w:rsid w:val="002F771B"/>
    <w:rsid w:val="002F78C8"/>
    <w:rsid w:val="003006BF"/>
    <w:rsid w:val="00302484"/>
    <w:rsid w:val="00304872"/>
    <w:rsid w:val="00304CEB"/>
    <w:rsid w:val="00305C7F"/>
    <w:rsid w:val="00306818"/>
    <w:rsid w:val="00310032"/>
    <w:rsid w:val="0031039B"/>
    <w:rsid w:val="00310FA3"/>
    <w:rsid w:val="00310FCC"/>
    <w:rsid w:val="00310FE9"/>
    <w:rsid w:val="00311D0A"/>
    <w:rsid w:val="003126B2"/>
    <w:rsid w:val="00312978"/>
    <w:rsid w:val="00312A9D"/>
    <w:rsid w:val="00313CEE"/>
    <w:rsid w:val="00314991"/>
    <w:rsid w:val="003154D2"/>
    <w:rsid w:val="0031672D"/>
    <w:rsid w:val="00320B57"/>
    <w:rsid w:val="0032248E"/>
    <w:rsid w:val="00323DD5"/>
    <w:rsid w:val="0032454E"/>
    <w:rsid w:val="003255B7"/>
    <w:rsid w:val="00326DB9"/>
    <w:rsid w:val="003314D4"/>
    <w:rsid w:val="0033458A"/>
    <w:rsid w:val="003356A6"/>
    <w:rsid w:val="00336B0D"/>
    <w:rsid w:val="00340F3F"/>
    <w:rsid w:val="003416AD"/>
    <w:rsid w:val="00342405"/>
    <w:rsid w:val="003451AE"/>
    <w:rsid w:val="003473DB"/>
    <w:rsid w:val="00353D88"/>
    <w:rsid w:val="00355594"/>
    <w:rsid w:val="00355C25"/>
    <w:rsid w:val="00356CBB"/>
    <w:rsid w:val="0035760F"/>
    <w:rsid w:val="00360384"/>
    <w:rsid w:val="00360743"/>
    <w:rsid w:val="00361A2C"/>
    <w:rsid w:val="00361AD5"/>
    <w:rsid w:val="00363296"/>
    <w:rsid w:val="0036372C"/>
    <w:rsid w:val="0036465D"/>
    <w:rsid w:val="00366D2A"/>
    <w:rsid w:val="00367064"/>
    <w:rsid w:val="00367311"/>
    <w:rsid w:val="00370CDA"/>
    <w:rsid w:val="0037224B"/>
    <w:rsid w:val="00372A64"/>
    <w:rsid w:val="00372C63"/>
    <w:rsid w:val="003760C9"/>
    <w:rsid w:val="0037651F"/>
    <w:rsid w:val="0037677D"/>
    <w:rsid w:val="00376C9D"/>
    <w:rsid w:val="003808F6"/>
    <w:rsid w:val="00380AE7"/>
    <w:rsid w:val="00380BEE"/>
    <w:rsid w:val="003822BE"/>
    <w:rsid w:val="003834EB"/>
    <w:rsid w:val="00384B7B"/>
    <w:rsid w:val="00385302"/>
    <w:rsid w:val="00386428"/>
    <w:rsid w:val="00387E65"/>
    <w:rsid w:val="00391BA0"/>
    <w:rsid w:val="00393524"/>
    <w:rsid w:val="003936A0"/>
    <w:rsid w:val="00395D8A"/>
    <w:rsid w:val="0039644B"/>
    <w:rsid w:val="00396CB4"/>
    <w:rsid w:val="00397681"/>
    <w:rsid w:val="003A0509"/>
    <w:rsid w:val="003A495B"/>
    <w:rsid w:val="003A72E0"/>
    <w:rsid w:val="003B1172"/>
    <w:rsid w:val="003B201E"/>
    <w:rsid w:val="003B2F79"/>
    <w:rsid w:val="003B3F4F"/>
    <w:rsid w:val="003B4236"/>
    <w:rsid w:val="003B74AF"/>
    <w:rsid w:val="003B7CF2"/>
    <w:rsid w:val="003C15FE"/>
    <w:rsid w:val="003C2038"/>
    <w:rsid w:val="003C26F1"/>
    <w:rsid w:val="003C5F06"/>
    <w:rsid w:val="003C5F89"/>
    <w:rsid w:val="003C722F"/>
    <w:rsid w:val="003C7E99"/>
    <w:rsid w:val="003C7FAC"/>
    <w:rsid w:val="003D0314"/>
    <w:rsid w:val="003D1760"/>
    <w:rsid w:val="003D22CE"/>
    <w:rsid w:val="003D4461"/>
    <w:rsid w:val="003D59FA"/>
    <w:rsid w:val="003D697D"/>
    <w:rsid w:val="003D6FF4"/>
    <w:rsid w:val="003D7812"/>
    <w:rsid w:val="003E0C67"/>
    <w:rsid w:val="003E2B30"/>
    <w:rsid w:val="003E6799"/>
    <w:rsid w:val="003E766A"/>
    <w:rsid w:val="003F7EFA"/>
    <w:rsid w:val="00400425"/>
    <w:rsid w:val="00402A12"/>
    <w:rsid w:val="00404123"/>
    <w:rsid w:val="004049F6"/>
    <w:rsid w:val="0040655C"/>
    <w:rsid w:val="00406770"/>
    <w:rsid w:val="004076F3"/>
    <w:rsid w:val="00407A6E"/>
    <w:rsid w:val="0041216B"/>
    <w:rsid w:val="004130E5"/>
    <w:rsid w:val="00413D38"/>
    <w:rsid w:val="00414C0A"/>
    <w:rsid w:val="0041614F"/>
    <w:rsid w:val="004161F7"/>
    <w:rsid w:val="00416E29"/>
    <w:rsid w:val="004234A6"/>
    <w:rsid w:val="00425672"/>
    <w:rsid w:val="00425720"/>
    <w:rsid w:val="004270F6"/>
    <w:rsid w:val="004275CE"/>
    <w:rsid w:val="0043092E"/>
    <w:rsid w:val="004338CA"/>
    <w:rsid w:val="00433B5D"/>
    <w:rsid w:val="00433BEA"/>
    <w:rsid w:val="00433BF9"/>
    <w:rsid w:val="00433C86"/>
    <w:rsid w:val="0043556F"/>
    <w:rsid w:val="004365CC"/>
    <w:rsid w:val="0043696C"/>
    <w:rsid w:val="00436CC1"/>
    <w:rsid w:val="00440BEF"/>
    <w:rsid w:val="00443D34"/>
    <w:rsid w:val="00443F23"/>
    <w:rsid w:val="004459C1"/>
    <w:rsid w:val="004473F3"/>
    <w:rsid w:val="00450D2B"/>
    <w:rsid w:val="00452EA6"/>
    <w:rsid w:val="004533C0"/>
    <w:rsid w:val="004574AF"/>
    <w:rsid w:val="00460386"/>
    <w:rsid w:val="004609B6"/>
    <w:rsid w:val="0046234D"/>
    <w:rsid w:val="00465C05"/>
    <w:rsid w:val="004708E8"/>
    <w:rsid w:val="004713E0"/>
    <w:rsid w:val="00471914"/>
    <w:rsid w:val="0047236B"/>
    <w:rsid w:val="00472942"/>
    <w:rsid w:val="00472965"/>
    <w:rsid w:val="00473BF1"/>
    <w:rsid w:val="004773AD"/>
    <w:rsid w:val="00481DD5"/>
    <w:rsid w:val="004825DD"/>
    <w:rsid w:val="00483199"/>
    <w:rsid w:val="0048326F"/>
    <w:rsid w:val="00483776"/>
    <w:rsid w:val="00483E7E"/>
    <w:rsid w:val="00484870"/>
    <w:rsid w:val="00487759"/>
    <w:rsid w:val="00487C40"/>
    <w:rsid w:val="00490245"/>
    <w:rsid w:val="00493C9A"/>
    <w:rsid w:val="00493DB9"/>
    <w:rsid w:val="004949B5"/>
    <w:rsid w:val="0049519E"/>
    <w:rsid w:val="004976FA"/>
    <w:rsid w:val="004A0459"/>
    <w:rsid w:val="004A08C3"/>
    <w:rsid w:val="004A7D29"/>
    <w:rsid w:val="004B2E9D"/>
    <w:rsid w:val="004B4432"/>
    <w:rsid w:val="004B676E"/>
    <w:rsid w:val="004C0612"/>
    <w:rsid w:val="004C2814"/>
    <w:rsid w:val="004C2BD7"/>
    <w:rsid w:val="004C4749"/>
    <w:rsid w:val="004C7672"/>
    <w:rsid w:val="004D0458"/>
    <w:rsid w:val="004D22E1"/>
    <w:rsid w:val="004D4DDD"/>
    <w:rsid w:val="004D5A3A"/>
    <w:rsid w:val="004D603A"/>
    <w:rsid w:val="004D612C"/>
    <w:rsid w:val="004D6F63"/>
    <w:rsid w:val="004E0B02"/>
    <w:rsid w:val="004E4206"/>
    <w:rsid w:val="004E5724"/>
    <w:rsid w:val="004E5CED"/>
    <w:rsid w:val="004E5E67"/>
    <w:rsid w:val="004E5F1F"/>
    <w:rsid w:val="004E6BA4"/>
    <w:rsid w:val="004E75FC"/>
    <w:rsid w:val="004E7DC4"/>
    <w:rsid w:val="004F11AC"/>
    <w:rsid w:val="004F329C"/>
    <w:rsid w:val="004F3EEE"/>
    <w:rsid w:val="004F44C0"/>
    <w:rsid w:val="004F6722"/>
    <w:rsid w:val="0050083D"/>
    <w:rsid w:val="005021BF"/>
    <w:rsid w:val="005028B7"/>
    <w:rsid w:val="00502B2E"/>
    <w:rsid w:val="00502FCE"/>
    <w:rsid w:val="00503958"/>
    <w:rsid w:val="00503EBA"/>
    <w:rsid w:val="00503F3B"/>
    <w:rsid w:val="005042D2"/>
    <w:rsid w:val="00505F98"/>
    <w:rsid w:val="005119B5"/>
    <w:rsid w:val="00516BA0"/>
    <w:rsid w:val="00517A1A"/>
    <w:rsid w:val="00517A31"/>
    <w:rsid w:val="00517DA1"/>
    <w:rsid w:val="00520236"/>
    <w:rsid w:val="00520DC7"/>
    <w:rsid w:val="0052184C"/>
    <w:rsid w:val="00521DEC"/>
    <w:rsid w:val="00521EBE"/>
    <w:rsid w:val="0052248A"/>
    <w:rsid w:val="0052392E"/>
    <w:rsid w:val="00525E69"/>
    <w:rsid w:val="00526D0D"/>
    <w:rsid w:val="0052729E"/>
    <w:rsid w:val="00531DF3"/>
    <w:rsid w:val="005347F7"/>
    <w:rsid w:val="0053498F"/>
    <w:rsid w:val="0053551C"/>
    <w:rsid w:val="00535DF7"/>
    <w:rsid w:val="00537D9D"/>
    <w:rsid w:val="005402ED"/>
    <w:rsid w:val="005403F0"/>
    <w:rsid w:val="00540923"/>
    <w:rsid w:val="00541748"/>
    <w:rsid w:val="00542121"/>
    <w:rsid w:val="00542E7E"/>
    <w:rsid w:val="0054352C"/>
    <w:rsid w:val="00543960"/>
    <w:rsid w:val="005446F0"/>
    <w:rsid w:val="0054486F"/>
    <w:rsid w:val="005508FF"/>
    <w:rsid w:val="00550DE1"/>
    <w:rsid w:val="0055156A"/>
    <w:rsid w:val="00551AA0"/>
    <w:rsid w:val="00551F91"/>
    <w:rsid w:val="00553167"/>
    <w:rsid w:val="0055435D"/>
    <w:rsid w:val="005560FD"/>
    <w:rsid w:val="0055644A"/>
    <w:rsid w:val="0055782D"/>
    <w:rsid w:val="00560431"/>
    <w:rsid w:val="005612B4"/>
    <w:rsid w:val="005632C9"/>
    <w:rsid w:val="00563897"/>
    <w:rsid w:val="00564015"/>
    <w:rsid w:val="00564DC0"/>
    <w:rsid w:val="00565DFF"/>
    <w:rsid w:val="00566C33"/>
    <w:rsid w:val="00566E1F"/>
    <w:rsid w:val="005671A7"/>
    <w:rsid w:val="00570FD7"/>
    <w:rsid w:val="00575BCF"/>
    <w:rsid w:val="00576036"/>
    <w:rsid w:val="00577AF3"/>
    <w:rsid w:val="00582399"/>
    <w:rsid w:val="00582F7F"/>
    <w:rsid w:val="00584DF8"/>
    <w:rsid w:val="00584FE8"/>
    <w:rsid w:val="00585D13"/>
    <w:rsid w:val="00591B23"/>
    <w:rsid w:val="005929EE"/>
    <w:rsid w:val="00593A2B"/>
    <w:rsid w:val="00593F8E"/>
    <w:rsid w:val="00596360"/>
    <w:rsid w:val="00596AD4"/>
    <w:rsid w:val="00596E66"/>
    <w:rsid w:val="00597FE0"/>
    <w:rsid w:val="005A0638"/>
    <w:rsid w:val="005A1EC2"/>
    <w:rsid w:val="005A2724"/>
    <w:rsid w:val="005A2D84"/>
    <w:rsid w:val="005A2E53"/>
    <w:rsid w:val="005A5FCE"/>
    <w:rsid w:val="005A7358"/>
    <w:rsid w:val="005B1A7A"/>
    <w:rsid w:val="005B2548"/>
    <w:rsid w:val="005B2C62"/>
    <w:rsid w:val="005B379D"/>
    <w:rsid w:val="005B7222"/>
    <w:rsid w:val="005B7E95"/>
    <w:rsid w:val="005C10E0"/>
    <w:rsid w:val="005C3424"/>
    <w:rsid w:val="005C68F1"/>
    <w:rsid w:val="005C77DB"/>
    <w:rsid w:val="005C7E0B"/>
    <w:rsid w:val="005D02F7"/>
    <w:rsid w:val="005D058A"/>
    <w:rsid w:val="005D10A0"/>
    <w:rsid w:val="005D158C"/>
    <w:rsid w:val="005D1E63"/>
    <w:rsid w:val="005D4E29"/>
    <w:rsid w:val="005D62C3"/>
    <w:rsid w:val="005D740F"/>
    <w:rsid w:val="005D76D9"/>
    <w:rsid w:val="005E03ED"/>
    <w:rsid w:val="005E3BCD"/>
    <w:rsid w:val="005E4CF3"/>
    <w:rsid w:val="005E63B9"/>
    <w:rsid w:val="005F0DC3"/>
    <w:rsid w:val="005F105F"/>
    <w:rsid w:val="005F1A78"/>
    <w:rsid w:val="005F2BA3"/>
    <w:rsid w:val="005F321B"/>
    <w:rsid w:val="005F34F7"/>
    <w:rsid w:val="005F3A56"/>
    <w:rsid w:val="005F5A4B"/>
    <w:rsid w:val="005F61FE"/>
    <w:rsid w:val="005F63F4"/>
    <w:rsid w:val="00600425"/>
    <w:rsid w:val="006005F4"/>
    <w:rsid w:val="00603740"/>
    <w:rsid w:val="00607E4E"/>
    <w:rsid w:val="006113EC"/>
    <w:rsid w:val="00611B25"/>
    <w:rsid w:val="00612968"/>
    <w:rsid w:val="00612990"/>
    <w:rsid w:val="00612F15"/>
    <w:rsid w:val="00613A7C"/>
    <w:rsid w:val="00613FE3"/>
    <w:rsid w:val="006141C8"/>
    <w:rsid w:val="0061536A"/>
    <w:rsid w:val="00616B30"/>
    <w:rsid w:val="00616B39"/>
    <w:rsid w:val="00616B45"/>
    <w:rsid w:val="00616B7B"/>
    <w:rsid w:val="00616FEB"/>
    <w:rsid w:val="0061776B"/>
    <w:rsid w:val="00620B32"/>
    <w:rsid w:val="0062251B"/>
    <w:rsid w:val="00622A0A"/>
    <w:rsid w:val="00622F15"/>
    <w:rsid w:val="006245CF"/>
    <w:rsid w:val="006264B7"/>
    <w:rsid w:val="00626913"/>
    <w:rsid w:val="00630326"/>
    <w:rsid w:val="00632A19"/>
    <w:rsid w:val="00633E46"/>
    <w:rsid w:val="0063738A"/>
    <w:rsid w:val="00640182"/>
    <w:rsid w:val="00643675"/>
    <w:rsid w:val="00643696"/>
    <w:rsid w:val="00644EA0"/>
    <w:rsid w:val="00644F1B"/>
    <w:rsid w:val="006452B3"/>
    <w:rsid w:val="006456D9"/>
    <w:rsid w:val="00646FF4"/>
    <w:rsid w:val="00647A95"/>
    <w:rsid w:val="006504C0"/>
    <w:rsid w:val="006508FC"/>
    <w:rsid w:val="00651A30"/>
    <w:rsid w:val="0065232B"/>
    <w:rsid w:val="0065357D"/>
    <w:rsid w:val="00653616"/>
    <w:rsid w:val="0065549F"/>
    <w:rsid w:val="0065752E"/>
    <w:rsid w:val="00660EB4"/>
    <w:rsid w:val="006615A1"/>
    <w:rsid w:val="006622CC"/>
    <w:rsid w:val="006628E2"/>
    <w:rsid w:val="00662E91"/>
    <w:rsid w:val="00664E49"/>
    <w:rsid w:val="006669E0"/>
    <w:rsid w:val="00666FEE"/>
    <w:rsid w:val="00671459"/>
    <w:rsid w:val="00671FC8"/>
    <w:rsid w:val="00672613"/>
    <w:rsid w:val="0067311E"/>
    <w:rsid w:val="00673EB7"/>
    <w:rsid w:val="00675309"/>
    <w:rsid w:val="0067557C"/>
    <w:rsid w:val="00675C2A"/>
    <w:rsid w:val="006760A1"/>
    <w:rsid w:val="006815E6"/>
    <w:rsid w:val="00685705"/>
    <w:rsid w:val="00690048"/>
    <w:rsid w:val="00690CF6"/>
    <w:rsid w:val="006926D5"/>
    <w:rsid w:val="00692733"/>
    <w:rsid w:val="0069594D"/>
    <w:rsid w:val="00697F5B"/>
    <w:rsid w:val="006A07F3"/>
    <w:rsid w:val="006A2077"/>
    <w:rsid w:val="006A29E4"/>
    <w:rsid w:val="006A3C6D"/>
    <w:rsid w:val="006A4099"/>
    <w:rsid w:val="006A7167"/>
    <w:rsid w:val="006B2986"/>
    <w:rsid w:val="006B36FD"/>
    <w:rsid w:val="006B38B0"/>
    <w:rsid w:val="006B3B96"/>
    <w:rsid w:val="006B44E0"/>
    <w:rsid w:val="006B45BC"/>
    <w:rsid w:val="006B52B4"/>
    <w:rsid w:val="006B5B78"/>
    <w:rsid w:val="006C22C8"/>
    <w:rsid w:val="006C2652"/>
    <w:rsid w:val="006C6340"/>
    <w:rsid w:val="006C7D45"/>
    <w:rsid w:val="006D0092"/>
    <w:rsid w:val="006D279A"/>
    <w:rsid w:val="006D4054"/>
    <w:rsid w:val="006E1311"/>
    <w:rsid w:val="006E1753"/>
    <w:rsid w:val="006E53AC"/>
    <w:rsid w:val="006E5CBF"/>
    <w:rsid w:val="006E781F"/>
    <w:rsid w:val="006F49D1"/>
    <w:rsid w:val="006F4BF1"/>
    <w:rsid w:val="006F5B0B"/>
    <w:rsid w:val="006F6191"/>
    <w:rsid w:val="00701B28"/>
    <w:rsid w:val="00701BEA"/>
    <w:rsid w:val="0070318A"/>
    <w:rsid w:val="00703CFE"/>
    <w:rsid w:val="007045FD"/>
    <w:rsid w:val="00711462"/>
    <w:rsid w:val="0071210C"/>
    <w:rsid w:val="00712980"/>
    <w:rsid w:val="00712BD5"/>
    <w:rsid w:val="00712C38"/>
    <w:rsid w:val="007145DE"/>
    <w:rsid w:val="0071473D"/>
    <w:rsid w:val="0071562D"/>
    <w:rsid w:val="007164B9"/>
    <w:rsid w:val="00716938"/>
    <w:rsid w:val="00716EC3"/>
    <w:rsid w:val="007175F5"/>
    <w:rsid w:val="00717FB3"/>
    <w:rsid w:val="0072010D"/>
    <w:rsid w:val="00720162"/>
    <w:rsid w:val="00720979"/>
    <w:rsid w:val="00720E28"/>
    <w:rsid w:val="00720E80"/>
    <w:rsid w:val="00722D29"/>
    <w:rsid w:val="0072394F"/>
    <w:rsid w:val="0072502A"/>
    <w:rsid w:val="00727E5A"/>
    <w:rsid w:val="007304CC"/>
    <w:rsid w:val="0073092A"/>
    <w:rsid w:val="00732112"/>
    <w:rsid w:val="0073249E"/>
    <w:rsid w:val="00732BBE"/>
    <w:rsid w:val="00732F0F"/>
    <w:rsid w:val="00733022"/>
    <w:rsid w:val="00733281"/>
    <w:rsid w:val="00734199"/>
    <w:rsid w:val="00734335"/>
    <w:rsid w:val="00734380"/>
    <w:rsid w:val="00734F91"/>
    <w:rsid w:val="007357BF"/>
    <w:rsid w:val="00736062"/>
    <w:rsid w:val="007363A6"/>
    <w:rsid w:val="007403C3"/>
    <w:rsid w:val="00740C92"/>
    <w:rsid w:val="00741603"/>
    <w:rsid w:val="00743C0B"/>
    <w:rsid w:val="007440DE"/>
    <w:rsid w:val="00744EF8"/>
    <w:rsid w:val="00746E96"/>
    <w:rsid w:val="007475DB"/>
    <w:rsid w:val="0075226E"/>
    <w:rsid w:val="00753761"/>
    <w:rsid w:val="00753E89"/>
    <w:rsid w:val="007567DA"/>
    <w:rsid w:val="007568B4"/>
    <w:rsid w:val="00756A84"/>
    <w:rsid w:val="007606F5"/>
    <w:rsid w:val="00761113"/>
    <w:rsid w:val="00765021"/>
    <w:rsid w:val="007651F8"/>
    <w:rsid w:val="00767390"/>
    <w:rsid w:val="0076772D"/>
    <w:rsid w:val="007678B6"/>
    <w:rsid w:val="00771118"/>
    <w:rsid w:val="007711E3"/>
    <w:rsid w:val="0077502A"/>
    <w:rsid w:val="00775365"/>
    <w:rsid w:val="00775963"/>
    <w:rsid w:val="00775DC6"/>
    <w:rsid w:val="00777266"/>
    <w:rsid w:val="007817AD"/>
    <w:rsid w:val="00781F71"/>
    <w:rsid w:val="00782A15"/>
    <w:rsid w:val="00782AB3"/>
    <w:rsid w:val="00784245"/>
    <w:rsid w:val="00784AF4"/>
    <w:rsid w:val="00786BB9"/>
    <w:rsid w:val="00786D62"/>
    <w:rsid w:val="0079065E"/>
    <w:rsid w:val="007941B0"/>
    <w:rsid w:val="00795B08"/>
    <w:rsid w:val="00796796"/>
    <w:rsid w:val="007A1FA4"/>
    <w:rsid w:val="007A3ADD"/>
    <w:rsid w:val="007A3E55"/>
    <w:rsid w:val="007A463E"/>
    <w:rsid w:val="007A6230"/>
    <w:rsid w:val="007A748B"/>
    <w:rsid w:val="007A76D7"/>
    <w:rsid w:val="007A7E44"/>
    <w:rsid w:val="007A7EC7"/>
    <w:rsid w:val="007B055C"/>
    <w:rsid w:val="007B07F0"/>
    <w:rsid w:val="007B128D"/>
    <w:rsid w:val="007B180E"/>
    <w:rsid w:val="007B2EEA"/>
    <w:rsid w:val="007B62AA"/>
    <w:rsid w:val="007C2989"/>
    <w:rsid w:val="007C588C"/>
    <w:rsid w:val="007D06B6"/>
    <w:rsid w:val="007D12C1"/>
    <w:rsid w:val="007D30CB"/>
    <w:rsid w:val="007D4376"/>
    <w:rsid w:val="007D4EA9"/>
    <w:rsid w:val="007D60D0"/>
    <w:rsid w:val="007D6E52"/>
    <w:rsid w:val="007D733B"/>
    <w:rsid w:val="007E021B"/>
    <w:rsid w:val="007E0718"/>
    <w:rsid w:val="007E7599"/>
    <w:rsid w:val="007F0EC4"/>
    <w:rsid w:val="007F20F0"/>
    <w:rsid w:val="007F26D1"/>
    <w:rsid w:val="007F4E77"/>
    <w:rsid w:val="008035B8"/>
    <w:rsid w:val="0080416A"/>
    <w:rsid w:val="008048ED"/>
    <w:rsid w:val="00806DB0"/>
    <w:rsid w:val="00807C9B"/>
    <w:rsid w:val="00810947"/>
    <w:rsid w:val="00810BF1"/>
    <w:rsid w:val="008130FB"/>
    <w:rsid w:val="00814CD1"/>
    <w:rsid w:val="00815AF6"/>
    <w:rsid w:val="008164C1"/>
    <w:rsid w:val="00822613"/>
    <w:rsid w:val="008255F5"/>
    <w:rsid w:val="00825707"/>
    <w:rsid w:val="00825B00"/>
    <w:rsid w:val="008276F2"/>
    <w:rsid w:val="0083315E"/>
    <w:rsid w:val="00836209"/>
    <w:rsid w:val="00836CF6"/>
    <w:rsid w:val="00837FB0"/>
    <w:rsid w:val="00840E9F"/>
    <w:rsid w:val="0084158F"/>
    <w:rsid w:val="0084274B"/>
    <w:rsid w:val="00842DC2"/>
    <w:rsid w:val="008434AF"/>
    <w:rsid w:val="008445A3"/>
    <w:rsid w:val="00844625"/>
    <w:rsid w:val="00845572"/>
    <w:rsid w:val="0085045A"/>
    <w:rsid w:val="008506CD"/>
    <w:rsid w:val="008507B9"/>
    <w:rsid w:val="00850BB2"/>
    <w:rsid w:val="00850FE3"/>
    <w:rsid w:val="0085280B"/>
    <w:rsid w:val="0085425A"/>
    <w:rsid w:val="00860382"/>
    <w:rsid w:val="0086066D"/>
    <w:rsid w:val="00862BFB"/>
    <w:rsid w:val="0086321E"/>
    <w:rsid w:val="008676B7"/>
    <w:rsid w:val="00870A2C"/>
    <w:rsid w:val="00871A7A"/>
    <w:rsid w:val="00872452"/>
    <w:rsid w:val="00872C6A"/>
    <w:rsid w:val="00873871"/>
    <w:rsid w:val="008738B2"/>
    <w:rsid w:val="00873BBF"/>
    <w:rsid w:val="008765DB"/>
    <w:rsid w:val="00876683"/>
    <w:rsid w:val="00877414"/>
    <w:rsid w:val="00882016"/>
    <w:rsid w:val="00883A88"/>
    <w:rsid w:val="00883E4B"/>
    <w:rsid w:val="0088444B"/>
    <w:rsid w:val="0088478A"/>
    <w:rsid w:val="00885447"/>
    <w:rsid w:val="008878B9"/>
    <w:rsid w:val="00887D95"/>
    <w:rsid w:val="00887F92"/>
    <w:rsid w:val="008904F5"/>
    <w:rsid w:val="00891894"/>
    <w:rsid w:val="00892253"/>
    <w:rsid w:val="00892D9C"/>
    <w:rsid w:val="00894ACC"/>
    <w:rsid w:val="00897D2B"/>
    <w:rsid w:val="008A0965"/>
    <w:rsid w:val="008A119C"/>
    <w:rsid w:val="008A158E"/>
    <w:rsid w:val="008A4E13"/>
    <w:rsid w:val="008A6496"/>
    <w:rsid w:val="008A6640"/>
    <w:rsid w:val="008A7EDD"/>
    <w:rsid w:val="008B0C19"/>
    <w:rsid w:val="008B164D"/>
    <w:rsid w:val="008B2AF3"/>
    <w:rsid w:val="008B3009"/>
    <w:rsid w:val="008B340B"/>
    <w:rsid w:val="008B37C9"/>
    <w:rsid w:val="008B37DF"/>
    <w:rsid w:val="008B3BC1"/>
    <w:rsid w:val="008B461D"/>
    <w:rsid w:val="008B468B"/>
    <w:rsid w:val="008B489F"/>
    <w:rsid w:val="008B5AEC"/>
    <w:rsid w:val="008B6169"/>
    <w:rsid w:val="008C369A"/>
    <w:rsid w:val="008C68B2"/>
    <w:rsid w:val="008C6CB5"/>
    <w:rsid w:val="008C79D3"/>
    <w:rsid w:val="008D00C4"/>
    <w:rsid w:val="008D42DD"/>
    <w:rsid w:val="008D4765"/>
    <w:rsid w:val="008D5496"/>
    <w:rsid w:val="008D5EB4"/>
    <w:rsid w:val="008E185E"/>
    <w:rsid w:val="008E1AB1"/>
    <w:rsid w:val="008E1E4D"/>
    <w:rsid w:val="008E2DFA"/>
    <w:rsid w:val="008E33E9"/>
    <w:rsid w:val="008E3CDA"/>
    <w:rsid w:val="008E696F"/>
    <w:rsid w:val="008F06AA"/>
    <w:rsid w:val="008F10A7"/>
    <w:rsid w:val="008F21EF"/>
    <w:rsid w:val="008F42A9"/>
    <w:rsid w:val="008F4A05"/>
    <w:rsid w:val="008F4B46"/>
    <w:rsid w:val="008F5598"/>
    <w:rsid w:val="008F62C6"/>
    <w:rsid w:val="008F69DB"/>
    <w:rsid w:val="009004CA"/>
    <w:rsid w:val="0090113F"/>
    <w:rsid w:val="0090280B"/>
    <w:rsid w:val="00905681"/>
    <w:rsid w:val="00913516"/>
    <w:rsid w:val="0091677E"/>
    <w:rsid w:val="009167D8"/>
    <w:rsid w:val="00916DE0"/>
    <w:rsid w:val="009202AB"/>
    <w:rsid w:val="009224B6"/>
    <w:rsid w:val="00922D8C"/>
    <w:rsid w:val="00925312"/>
    <w:rsid w:val="00926046"/>
    <w:rsid w:val="00934C68"/>
    <w:rsid w:val="009353D7"/>
    <w:rsid w:val="009358E9"/>
    <w:rsid w:val="009362D0"/>
    <w:rsid w:val="00937FF9"/>
    <w:rsid w:val="009420D3"/>
    <w:rsid w:val="00944191"/>
    <w:rsid w:val="00945B4B"/>
    <w:rsid w:val="00946D46"/>
    <w:rsid w:val="00947A60"/>
    <w:rsid w:val="009516CA"/>
    <w:rsid w:val="0095203A"/>
    <w:rsid w:val="009543C7"/>
    <w:rsid w:val="00956182"/>
    <w:rsid w:val="0095707D"/>
    <w:rsid w:val="00957488"/>
    <w:rsid w:val="009601F4"/>
    <w:rsid w:val="009613A1"/>
    <w:rsid w:val="0096148F"/>
    <w:rsid w:val="00961547"/>
    <w:rsid w:val="009620A0"/>
    <w:rsid w:val="00962252"/>
    <w:rsid w:val="009624F3"/>
    <w:rsid w:val="00962D45"/>
    <w:rsid w:val="00965279"/>
    <w:rsid w:val="00966A9F"/>
    <w:rsid w:val="00973D4B"/>
    <w:rsid w:val="009741A4"/>
    <w:rsid w:val="00974408"/>
    <w:rsid w:val="009758C6"/>
    <w:rsid w:val="00977394"/>
    <w:rsid w:val="00977BD7"/>
    <w:rsid w:val="009801C6"/>
    <w:rsid w:val="009821BD"/>
    <w:rsid w:val="00982BD1"/>
    <w:rsid w:val="00983839"/>
    <w:rsid w:val="00986CC0"/>
    <w:rsid w:val="009918F5"/>
    <w:rsid w:val="00991F18"/>
    <w:rsid w:val="00991F70"/>
    <w:rsid w:val="00992E4D"/>
    <w:rsid w:val="009938F8"/>
    <w:rsid w:val="009951D9"/>
    <w:rsid w:val="009952BC"/>
    <w:rsid w:val="00996139"/>
    <w:rsid w:val="00996170"/>
    <w:rsid w:val="00997234"/>
    <w:rsid w:val="00997DE1"/>
    <w:rsid w:val="009A06FE"/>
    <w:rsid w:val="009A0FA1"/>
    <w:rsid w:val="009A1B9D"/>
    <w:rsid w:val="009A25DA"/>
    <w:rsid w:val="009A3D71"/>
    <w:rsid w:val="009A3E67"/>
    <w:rsid w:val="009A4099"/>
    <w:rsid w:val="009A567F"/>
    <w:rsid w:val="009A614D"/>
    <w:rsid w:val="009B2AF4"/>
    <w:rsid w:val="009B35D6"/>
    <w:rsid w:val="009B4086"/>
    <w:rsid w:val="009B57B6"/>
    <w:rsid w:val="009B5980"/>
    <w:rsid w:val="009B67F1"/>
    <w:rsid w:val="009B722E"/>
    <w:rsid w:val="009B7BF8"/>
    <w:rsid w:val="009C018B"/>
    <w:rsid w:val="009C01F2"/>
    <w:rsid w:val="009C0283"/>
    <w:rsid w:val="009C0971"/>
    <w:rsid w:val="009C10C2"/>
    <w:rsid w:val="009C2618"/>
    <w:rsid w:val="009C36C0"/>
    <w:rsid w:val="009C5469"/>
    <w:rsid w:val="009C5883"/>
    <w:rsid w:val="009C5E03"/>
    <w:rsid w:val="009C7F4C"/>
    <w:rsid w:val="009D09B2"/>
    <w:rsid w:val="009D0E77"/>
    <w:rsid w:val="009D142C"/>
    <w:rsid w:val="009D171E"/>
    <w:rsid w:val="009D1735"/>
    <w:rsid w:val="009D50AF"/>
    <w:rsid w:val="009D670F"/>
    <w:rsid w:val="009D76A3"/>
    <w:rsid w:val="009E01EF"/>
    <w:rsid w:val="009E0251"/>
    <w:rsid w:val="009E12CD"/>
    <w:rsid w:val="009E137D"/>
    <w:rsid w:val="009E2522"/>
    <w:rsid w:val="009E2A0D"/>
    <w:rsid w:val="009E3F26"/>
    <w:rsid w:val="009E401E"/>
    <w:rsid w:val="009E4D8B"/>
    <w:rsid w:val="009E5493"/>
    <w:rsid w:val="009F170F"/>
    <w:rsid w:val="009F2200"/>
    <w:rsid w:val="009F2E9F"/>
    <w:rsid w:val="009F5741"/>
    <w:rsid w:val="009F5DA4"/>
    <w:rsid w:val="009F603F"/>
    <w:rsid w:val="009F6796"/>
    <w:rsid w:val="00A00CC9"/>
    <w:rsid w:val="00A06C69"/>
    <w:rsid w:val="00A10A70"/>
    <w:rsid w:val="00A11211"/>
    <w:rsid w:val="00A116F9"/>
    <w:rsid w:val="00A11CEE"/>
    <w:rsid w:val="00A1261F"/>
    <w:rsid w:val="00A12653"/>
    <w:rsid w:val="00A12B34"/>
    <w:rsid w:val="00A13020"/>
    <w:rsid w:val="00A13454"/>
    <w:rsid w:val="00A141F2"/>
    <w:rsid w:val="00A14D43"/>
    <w:rsid w:val="00A16B66"/>
    <w:rsid w:val="00A16F82"/>
    <w:rsid w:val="00A17D27"/>
    <w:rsid w:val="00A17D2B"/>
    <w:rsid w:val="00A205F2"/>
    <w:rsid w:val="00A21127"/>
    <w:rsid w:val="00A2118E"/>
    <w:rsid w:val="00A217A9"/>
    <w:rsid w:val="00A2456B"/>
    <w:rsid w:val="00A24D0F"/>
    <w:rsid w:val="00A276E0"/>
    <w:rsid w:val="00A30855"/>
    <w:rsid w:val="00A3096D"/>
    <w:rsid w:val="00A34472"/>
    <w:rsid w:val="00A36095"/>
    <w:rsid w:val="00A36282"/>
    <w:rsid w:val="00A374E2"/>
    <w:rsid w:val="00A37C8F"/>
    <w:rsid w:val="00A428E2"/>
    <w:rsid w:val="00A439C5"/>
    <w:rsid w:val="00A43F20"/>
    <w:rsid w:val="00A44241"/>
    <w:rsid w:val="00A44F6B"/>
    <w:rsid w:val="00A4539C"/>
    <w:rsid w:val="00A462A9"/>
    <w:rsid w:val="00A50F6E"/>
    <w:rsid w:val="00A5119F"/>
    <w:rsid w:val="00A518CD"/>
    <w:rsid w:val="00A51BFF"/>
    <w:rsid w:val="00A52396"/>
    <w:rsid w:val="00A5592A"/>
    <w:rsid w:val="00A56003"/>
    <w:rsid w:val="00A56005"/>
    <w:rsid w:val="00A57241"/>
    <w:rsid w:val="00A60064"/>
    <w:rsid w:val="00A62162"/>
    <w:rsid w:val="00A63273"/>
    <w:rsid w:val="00A6353B"/>
    <w:rsid w:val="00A645ED"/>
    <w:rsid w:val="00A64653"/>
    <w:rsid w:val="00A64F4B"/>
    <w:rsid w:val="00A64FCB"/>
    <w:rsid w:val="00A668AC"/>
    <w:rsid w:val="00A67C59"/>
    <w:rsid w:val="00A708E6"/>
    <w:rsid w:val="00A70AC9"/>
    <w:rsid w:val="00A70BBD"/>
    <w:rsid w:val="00A7165D"/>
    <w:rsid w:val="00A7558E"/>
    <w:rsid w:val="00A75D7D"/>
    <w:rsid w:val="00A81C85"/>
    <w:rsid w:val="00A821AD"/>
    <w:rsid w:val="00A8257C"/>
    <w:rsid w:val="00A82954"/>
    <w:rsid w:val="00A83A7E"/>
    <w:rsid w:val="00A83EC3"/>
    <w:rsid w:val="00A8441A"/>
    <w:rsid w:val="00A86D74"/>
    <w:rsid w:val="00A86E3D"/>
    <w:rsid w:val="00A90E91"/>
    <w:rsid w:val="00A9248B"/>
    <w:rsid w:val="00A935A6"/>
    <w:rsid w:val="00A9487B"/>
    <w:rsid w:val="00A95C8C"/>
    <w:rsid w:val="00AA0BB0"/>
    <w:rsid w:val="00AA0BFB"/>
    <w:rsid w:val="00AA12A0"/>
    <w:rsid w:val="00AA13B1"/>
    <w:rsid w:val="00AA144E"/>
    <w:rsid w:val="00AA216E"/>
    <w:rsid w:val="00AA328E"/>
    <w:rsid w:val="00AA3691"/>
    <w:rsid w:val="00AA47C7"/>
    <w:rsid w:val="00AB09BE"/>
    <w:rsid w:val="00AB17BE"/>
    <w:rsid w:val="00AB239A"/>
    <w:rsid w:val="00AB2AC9"/>
    <w:rsid w:val="00AB3836"/>
    <w:rsid w:val="00AB4F93"/>
    <w:rsid w:val="00AB5E26"/>
    <w:rsid w:val="00AB60DB"/>
    <w:rsid w:val="00AB6C7E"/>
    <w:rsid w:val="00AB7763"/>
    <w:rsid w:val="00AC00E9"/>
    <w:rsid w:val="00AC0F50"/>
    <w:rsid w:val="00AC246D"/>
    <w:rsid w:val="00AC3421"/>
    <w:rsid w:val="00AC43A5"/>
    <w:rsid w:val="00AD25B4"/>
    <w:rsid w:val="00AD2E14"/>
    <w:rsid w:val="00AD60E6"/>
    <w:rsid w:val="00AD6416"/>
    <w:rsid w:val="00AE0E6A"/>
    <w:rsid w:val="00AE2AD3"/>
    <w:rsid w:val="00AE2C86"/>
    <w:rsid w:val="00AE4AEF"/>
    <w:rsid w:val="00AE5568"/>
    <w:rsid w:val="00AE63D7"/>
    <w:rsid w:val="00AE790A"/>
    <w:rsid w:val="00AE7D61"/>
    <w:rsid w:val="00AF3284"/>
    <w:rsid w:val="00AF520E"/>
    <w:rsid w:val="00AF7126"/>
    <w:rsid w:val="00AF72DE"/>
    <w:rsid w:val="00B02D52"/>
    <w:rsid w:val="00B04794"/>
    <w:rsid w:val="00B06168"/>
    <w:rsid w:val="00B0786F"/>
    <w:rsid w:val="00B113EE"/>
    <w:rsid w:val="00B12740"/>
    <w:rsid w:val="00B1404B"/>
    <w:rsid w:val="00B14F8E"/>
    <w:rsid w:val="00B15AD5"/>
    <w:rsid w:val="00B1606A"/>
    <w:rsid w:val="00B16434"/>
    <w:rsid w:val="00B16471"/>
    <w:rsid w:val="00B20664"/>
    <w:rsid w:val="00B218F3"/>
    <w:rsid w:val="00B22033"/>
    <w:rsid w:val="00B22E5A"/>
    <w:rsid w:val="00B2423D"/>
    <w:rsid w:val="00B24E07"/>
    <w:rsid w:val="00B252D7"/>
    <w:rsid w:val="00B27667"/>
    <w:rsid w:val="00B27A7A"/>
    <w:rsid w:val="00B30614"/>
    <w:rsid w:val="00B30623"/>
    <w:rsid w:val="00B309A4"/>
    <w:rsid w:val="00B324D6"/>
    <w:rsid w:val="00B34B17"/>
    <w:rsid w:val="00B3518B"/>
    <w:rsid w:val="00B35E7F"/>
    <w:rsid w:val="00B35EA6"/>
    <w:rsid w:val="00B3670F"/>
    <w:rsid w:val="00B3764C"/>
    <w:rsid w:val="00B4035B"/>
    <w:rsid w:val="00B40B56"/>
    <w:rsid w:val="00B423FF"/>
    <w:rsid w:val="00B431D2"/>
    <w:rsid w:val="00B43478"/>
    <w:rsid w:val="00B43F60"/>
    <w:rsid w:val="00B44662"/>
    <w:rsid w:val="00B446F4"/>
    <w:rsid w:val="00B44A47"/>
    <w:rsid w:val="00B53085"/>
    <w:rsid w:val="00B54438"/>
    <w:rsid w:val="00B54944"/>
    <w:rsid w:val="00B56DDE"/>
    <w:rsid w:val="00B60412"/>
    <w:rsid w:val="00B60922"/>
    <w:rsid w:val="00B60C7E"/>
    <w:rsid w:val="00B60FB3"/>
    <w:rsid w:val="00B6349D"/>
    <w:rsid w:val="00B63FAE"/>
    <w:rsid w:val="00B6411D"/>
    <w:rsid w:val="00B6495A"/>
    <w:rsid w:val="00B653DB"/>
    <w:rsid w:val="00B65A48"/>
    <w:rsid w:val="00B700B8"/>
    <w:rsid w:val="00B70D04"/>
    <w:rsid w:val="00B72354"/>
    <w:rsid w:val="00B72643"/>
    <w:rsid w:val="00B72C8E"/>
    <w:rsid w:val="00B73736"/>
    <w:rsid w:val="00B73A01"/>
    <w:rsid w:val="00B74EEB"/>
    <w:rsid w:val="00B75656"/>
    <w:rsid w:val="00B776EB"/>
    <w:rsid w:val="00B80D8D"/>
    <w:rsid w:val="00B8348A"/>
    <w:rsid w:val="00B8634F"/>
    <w:rsid w:val="00B913A3"/>
    <w:rsid w:val="00B92E88"/>
    <w:rsid w:val="00B93A29"/>
    <w:rsid w:val="00B93E33"/>
    <w:rsid w:val="00B95793"/>
    <w:rsid w:val="00B96B08"/>
    <w:rsid w:val="00B9736E"/>
    <w:rsid w:val="00B9794B"/>
    <w:rsid w:val="00BA0A48"/>
    <w:rsid w:val="00BA0C9C"/>
    <w:rsid w:val="00BA114A"/>
    <w:rsid w:val="00BA16D7"/>
    <w:rsid w:val="00BA360D"/>
    <w:rsid w:val="00BA61B2"/>
    <w:rsid w:val="00BA77D8"/>
    <w:rsid w:val="00BB096F"/>
    <w:rsid w:val="00BB1742"/>
    <w:rsid w:val="00BB2A51"/>
    <w:rsid w:val="00BB46D2"/>
    <w:rsid w:val="00BB65EA"/>
    <w:rsid w:val="00BB660B"/>
    <w:rsid w:val="00BB6C2B"/>
    <w:rsid w:val="00BB76F4"/>
    <w:rsid w:val="00BB7B85"/>
    <w:rsid w:val="00BB7EEA"/>
    <w:rsid w:val="00BB7FD8"/>
    <w:rsid w:val="00BC0505"/>
    <w:rsid w:val="00BC0DFC"/>
    <w:rsid w:val="00BC1BA1"/>
    <w:rsid w:val="00BC23D7"/>
    <w:rsid w:val="00BC3004"/>
    <w:rsid w:val="00BC3275"/>
    <w:rsid w:val="00BC3928"/>
    <w:rsid w:val="00BC418F"/>
    <w:rsid w:val="00BC7E40"/>
    <w:rsid w:val="00BD2495"/>
    <w:rsid w:val="00BD280D"/>
    <w:rsid w:val="00BD307C"/>
    <w:rsid w:val="00BD3C30"/>
    <w:rsid w:val="00BD4413"/>
    <w:rsid w:val="00BD5E3D"/>
    <w:rsid w:val="00BD66DF"/>
    <w:rsid w:val="00BE071C"/>
    <w:rsid w:val="00BE1387"/>
    <w:rsid w:val="00BE2106"/>
    <w:rsid w:val="00BE38BD"/>
    <w:rsid w:val="00BE437B"/>
    <w:rsid w:val="00BE43BF"/>
    <w:rsid w:val="00BE4A35"/>
    <w:rsid w:val="00BE56F1"/>
    <w:rsid w:val="00BE6F76"/>
    <w:rsid w:val="00BE74FE"/>
    <w:rsid w:val="00BF1EA2"/>
    <w:rsid w:val="00BF295D"/>
    <w:rsid w:val="00BF485F"/>
    <w:rsid w:val="00BF4E99"/>
    <w:rsid w:val="00BF60BC"/>
    <w:rsid w:val="00BF78A3"/>
    <w:rsid w:val="00C022AE"/>
    <w:rsid w:val="00C02D01"/>
    <w:rsid w:val="00C03F6A"/>
    <w:rsid w:val="00C046C4"/>
    <w:rsid w:val="00C05A6B"/>
    <w:rsid w:val="00C100CE"/>
    <w:rsid w:val="00C1120C"/>
    <w:rsid w:val="00C11213"/>
    <w:rsid w:val="00C12F2C"/>
    <w:rsid w:val="00C135FD"/>
    <w:rsid w:val="00C13766"/>
    <w:rsid w:val="00C143A9"/>
    <w:rsid w:val="00C15191"/>
    <w:rsid w:val="00C1583B"/>
    <w:rsid w:val="00C15BA8"/>
    <w:rsid w:val="00C15CDF"/>
    <w:rsid w:val="00C162CC"/>
    <w:rsid w:val="00C166F2"/>
    <w:rsid w:val="00C212BD"/>
    <w:rsid w:val="00C21302"/>
    <w:rsid w:val="00C22866"/>
    <w:rsid w:val="00C22A5E"/>
    <w:rsid w:val="00C2420A"/>
    <w:rsid w:val="00C24405"/>
    <w:rsid w:val="00C24F83"/>
    <w:rsid w:val="00C27109"/>
    <w:rsid w:val="00C33618"/>
    <w:rsid w:val="00C33A83"/>
    <w:rsid w:val="00C346A0"/>
    <w:rsid w:val="00C35650"/>
    <w:rsid w:val="00C36CE2"/>
    <w:rsid w:val="00C3728E"/>
    <w:rsid w:val="00C400DE"/>
    <w:rsid w:val="00C42792"/>
    <w:rsid w:val="00C46D6A"/>
    <w:rsid w:val="00C51B7D"/>
    <w:rsid w:val="00C51CCF"/>
    <w:rsid w:val="00C5265F"/>
    <w:rsid w:val="00C608F0"/>
    <w:rsid w:val="00C61E54"/>
    <w:rsid w:val="00C62AF0"/>
    <w:rsid w:val="00C66DAC"/>
    <w:rsid w:val="00C67204"/>
    <w:rsid w:val="00C67ADF"/>
    <w:rsid w:val="00C70508"/>
    <w:rsid w:val="00C70681"/>
    <w:rsid w:val="00C735F0"/>
    <w:rsid w:val="00C76EB5"/>
    <w:rsid w:val="00C77FDC"/>
    <w:rsid w:val="00C81564"/>
    <w:rsid w:val="00C823AA"/>
    <w:rsid w:val="00C82413"/>
    <w:rsid w:val="00C835F9"/>
    <w:rsid w:val="00C85BB3"/>
    <w:rsid w:val="00C86EEC"/>
    <w:rsid w:val="00C86F0A"/>
    <w:rsid w:val="00C87495"/>
    <w:rsid w:val="00C87B56"/>
    <w:rsid w:val="00C91399"/>
    <w:rsid w:val="00C91E84"/>
    <w:rsid w:val="00C9474D"/>
    <w:rsid w:val="00C94E6C"/>
    <w:rsid w:val="00C950B3"/>
    <w:rsid w:val="00CA0C81"/>
    <w:rsid w:val="00CA3DEA"/>
    <w:rsid w:val="00CA4A17"/>
    <w:rsid w:val="00CA4CAE"/>
    <w:rsid w:val="00CA4F17"/>
    <w:rsid w:val="00CA5A32"/>
    <w:rsid w:val="00CA5B0C"/>
    <w:rsid w:val="00CA7110"/>
    <w:rsid w:val="00CA740E"/>
    <w:rsid w:val="00CA75EB"/>
    <w:rsid w:val="00CA7701"/>
    <w:rsid w:val="00CB01E1"/>
    <w:rsid w:val="00CB07E0"/>
    <w:rsid w:val="00CB0F6E"/>
    <w:rsid w:val="00CB25F3"/>
    <w:rsid w:val="00CB2E5A"/>
    <w:rsid w:val="00CB4314"/>
    <w:rsid w:val="00CB4BD8"/>
    <w:rsid w:val="00CB7850"/>
    <w:rsid w:val="00CB790D"/>
    <w:rsid w:val="00CB7D9E"/>
    <w:rsid w:val="00CC173A"/>
    <w:rsid w:val="00CC1C37"/>
    <w:rsid w:val="00CC35E3"/>
    <w:rsid w:val="00CC45E9"/>
    <w:rsid w:val="00CC4E8B"/>
    <w:rsid w:val="00CC6277"/>
    <w:rsid w:val="00CC64B4"/>
    <w:rsid w:val="00CD0B9E"/>
    <w:rsid w:val="00CD10B6"/>
    <w:rsid w:val="00CD608E"/>
    <w:rsid w:val="00CD7175"/>
    <w:rsid w:val="00CD7A12"/>
    <w:rsid w:val="00CD7A3F"/>
    <w:rsid w:val="00CE1088"/>
    <w:rsid w:val="00CE1612"/>
    <w:rsid w:val="00CE20F6"/>
    <w:rsid w:val="00CE3106"/>
    <w:rsid w:val="00CE3696"/>
    <w:rsid w:val="00CE3CD7"/>
    <w:rsid w:val="00CE602F"/>
    <w:rsid w:val="00CE65F0"/>
    <w:rsid w:val="00CE75A4"/>
    <w:rsid w:val="00CF0542"/>
    <w:rsid w:val="00CF2596"/>
    <w:rsid w:val="00CF2D04"/>
    <w:rsid w:val="00CF3968"/>
    <w:rsid w:val="00CF3F80"/>
    <w:rsid w:val="00CF6B1B"/>
    <w:rsid w:val="00CF7928"/>
    <w:rsid w:val="00D00D87"/>
    <w:rsid w:val="00D04B9F"/>
    <w:rsid w:val="00D04D49"/>
    <w:rsid w:val="00D05352"/>
    <w:rsid w:val="00D06542"/>
    <w:rsid w:val="00D06853"/>
    <w:rsid w:val="00D07DE1"/>
    <w:rsid w:val="00D10308"/>
    <w:rsid w:val="00D10CDA"/>
    <w:rsid w:val="00D11345"/>
    <w:rsid w:val="00D1483E"/>
    <w:rsid w:val="00D14B47"/>
    <w:rsid w:val="00D15167"/>
    <w:rsid w:val="00D152B5"/>
    <w:rsid w:val="00D178C2"/>
    <w:rsid w:val="00D218C5"/>
    <w:rsid w:val="00D22F8B"/>
    <w:rsid w:val="00D2481B"/>
    <w:rsid w:val="00D2552C"/>
    <w:rsid w:val="00D27306"/>
    <w:rsid w:val="00D27930"/>
    <w:rsid w:val="00D300CD"/>
    <w:rsid w:val="00D34606"/>
    <w:rsid w:val="00D363C0"/>
    <w:rsid w:val="00D43300"/>
    <w:rsid w:val="00D43C9F"/>
    <w:rsid w:val="00D463FC"/>
    <w:rsid w:val="00D47AE0"/>
    <w:rsid w:val="00D51DF3"/>
    <w:rsid w:val="00D558A2"/>
    <w:rsid w:val="00D56239"/>
    <w:rsid w:val="00D5757D"/>
    <w:rsid w:val="00D5773D"/>
    <w:rsid w:val="00D57C40"/>
    <w:rsid w:val="00D614A2"/>
    <w:rsid w:val="00D623E5"/>
    <w:rsid w:val="00D65640"/>
    <w:rsid w:val="00D65966"/>
    <w:rsid w:val="00D65A91"/>
    <w:rsid w:val="00D665FB"/>
    <w:rsid w:val="00D675D9"/>
    <w:rsid w:val="00D7037F"/>
    <w:rsid w:val="00D70A1C"/>
    <w:rsid w:val="00D70B86"/>
    <w:rsid w:val="00D72017"/>
    <w:rsid w:val="00D72571"/>
    <w:rsid w:val="00D728CA"/>
    <w:rsid w:val="00D742D9"/>
    <w:rsid w:val="00D74CFD"/>
    <w:rsid w:val="00D809D8"/>
    <w:rsid w:val="00D80D26"/>
    <w:rsid w:val="00D83DB5"/>
    <w:rsid w:val="00D84AF5"/>
    <w:rsid w:val="00D851CC"/>
    <w:rsid w:val="00D85BE0"/>
    <w:rsid w:val="00D86F76"/>
    <w:rsid w:val="00D8785F"/>
    <w:rsid w:val="00D879A7"/>
    <w:rsid w:val="00D90501"/>
    <w:rsid w:val="00D905D5"/>
    <w:rsid w:val="00D943D2"/>
    <w:rsid w:val="00D94C54"/>
    <w:rsid w:val="00D958E6"/>
    <w:rsid w:val="00D95A8B"/>
    <w:rsid w:val="00D95FC5"/>
    <w:rsid w:val="00D96763"/>
    <w:rsid w:val="00D972B1"/>
    <w:rsid w:val="00D976D9"/>
    <w:rsid w:val="00DA2354"/>
    <w:rsid w:val="00DA54AD"/>
    <w:rsid w:val="00DA551B"/>
    <w:rsid w:val="00DA5D82"/>
    <w:rsid w:val="00DA695E"/>
    <w:rsid w:val="00DB23B1"/>
    <w:rsid w:val="00DB3E9B"/>
    <w:rsid w:val="00DB40F5"/>
    <w:rsid w:val="00DB4FAE"/>
    <w:rsid w:val="00DB53BF"/>
    <w:rsid w:val="00DB6AB1"/>
    <w:rsid w:val="00DB7A74"/>
    <w:rsid w:val="00DB7DA0"/>
    <w:rsid w:val="00DC0623"/>
    <w:rsid w:val="00DC1A53"/>
    <w:rsid w:val="00DC2A63"/>
    <w:rsid w:val="00DC3164"/>
    <w:rsid w:val="00DC42DD"/>
    <w:rsid w:val="00DC4B48"/>
    <w:rsid w:val="00DC4BA6"/>
    <w:rsid w:val="00DC642A"/>
    <w:rsid w:val="00DD022B"/>
    <w:rsid w:val="00DD0C31"/>
    <w:rsid w:val="00DD2C5E"/>
    <w:rsid w:val="00DD5374"/>
    <w:rsid w:val="00DD5B00"/>
    <w:rsid w:val="00DD5E7E"/>
    <w:rsid w:val="00DD6A08"/>
    <w:rsid w:val="00DE0880"/>
    <w:rsid w:val="00DE15F3"/>
    <w:rsid w:val="00DE3EF8"/>
    <w:rsid w:val="00DE4D32"/>
    <w:rsid w:val="00DE4E76"/>
    <w:rsid w:val="00DE57C9"/>
    <w:rsid w:val="00DE6C97"/>
    <w:rsid w:val="00DF2268"/>
    <w:rsid w:val="00DF2A16"/>
    <w:rsid w:val="00DF312D"/>
    <w:rsid w:val="00DF3326"/>
    <w:rsid w:val="00DF3F2F"/>
    <w:rsid w:val="00DF6722"/>
    <w:rsid w:val="00DF72FC"/>
    <w:rsid w:val="00DF76AA"/>
    <w:rsid w:val="00E00123"/>
    <w:rsid w:val="00E008DB"/>
    <w:rsid w:val="00E011F3"/>
    <w:rsid w:val="00E025C6"/>
    <w:rsid w:val="00E028F7"/>
    <w:rsid w:val="00E02D69"/>
    <w:rsid w:val="00E02D8D"/>
    <w:rsid w:val="00E03088"/>
    <w:rsid w:val="00E055A1"/>
    <w:rsid w:val="00E06D5C"/>
    <w:rsid w:val="00E073CF"/>
    <w:rsid w:val="00E104AA"/>
    <w:rsid w:val="00E11E01"/>
    <w:rsid w:val="00E1203A"/>
    <w:rsid w:val="00E1396C"/>
    <w:rsid w:val="00E16254"/>
    <w:rsid w:val="00E164B5"/>
    <w:rsid w:val="00E1675C"/>
    <w:rsid w:val="00E16A4D"/>
    <w:rsid w:val="00E17435"/>
    <w:rsid w:val="00E21EA0"/>
    <w:rsid w:val="00E21EA9"/>
    <w:rsid w:val="00E23C80"/>
    <w:rsid w:val="00E24F0F"/>
    <w:rsid w:val="00E253B1"/>
    <w:rsid w:val="00E258E3"/>
    <w:rsid w:val="00E25E3F"/>
    <w:rsid w:val="00E2607B"/>
    <w:rsid w:val="00E26BC0"/>
    <w:rsid w:val="00E27D50"/>
    <w:rsid w:val="00E30571"/>
    <w:rsid w:val="00E3318D"/>
    <w:rsid w:val="00E338BB"/>
    <w:rsid w:val="00E33B06"/>
    <w:rsid w:val="00E34DAE"/>
    <w:rsid w:val="00E34DF8"/>
    <w:rsid w:val="00E36B2C"/>
    <w:rsid w:val="00E41F2E"/>
    <w:rsid w:val="00E41F97"/>
    <w:rsid w:val="00E42D3D"/>
    <w:rsid w:val="00E43EE6"/>
    <w:rsid w:val="00E44403"/>
    <w:rsid w:val="00E456D3"/>
    <w:rsid w:val="00E45A2E"/>
    <w:rsid w:val="00E46032"/>
    <w:rsid w:val="00E46A48"/>
    <w:rsid w:val="00E5021D"/>
    <w:rsid w:val="00E50C3F"/>
    <w:rsid w:val="00E5198F"/>
    <w:rsid w:val="00E53913"/>
    <w:rsid w:val="00E5399D"/>
    <w:rsid w:val="00E53CA5"/>
    <w:rsid w:val="00E544A6"/>
    <w:rsid w:val="00E547D4"/>
    <w:rsid w:val="00E567B8"/>
    <w:rsid w:val="00E56B16"/>
    <w:rsid w:val="00E57A42"/>
    <w:rsid w:val="00E60755"/>
    <w:rsid w:val="00E6105D"/>
    <w:rsid w:val="00E61948"/>
    <w:rsid w:val="00E61D1E"/>
    <w:rsid w:val="00E62ABF"/>
    <w:rsid w:val="00E64077"/>
    <w:rsid w:val="00E64AC7"/>
    <w:rsid w:val="00E66D57"/>
    <w:rsid w:val="00E70CD5"/>
    <w:rsid w:val="00E74AC4"/>
    <w:rsid w:val="00E74EA1"/>
    <w:rsid w:val="00E753E5"/>
    <w:rsid w:val="00E760D4"/>
    <w:rsid w:val="00E76517"/>
    <w:rsid w:val="00E82D62"/>
    <w:rsid w:val="00E83F9F"/>
    <w:rsid w:val="00E85C2A"/>
    <w:rsid w:val="00E85C78"/>
    <w:rsid w:val="00E87025"/>
    <w:rsid w:val="00E87310"/>
    <w:rsid w:val="00E87E82"/>
    <w:rsid w:val="00E91231"/>
    <w:rsid w:val="00E92A16"/>
    <w:rsid w:val="00E93F78"/>
    <w:rsid w:val="00E95538"/>
    <w:rsid w:val="00E97649"/>
    <w:rsid w:val="00EA04A6"/>
    <w:rsid w:val="00EA0EA0"/>
    <w:rsid w:val="00EA3361"/>
    <w:rsid w:val="00EA3AA4"/>
    <w:rsid w:val="00EA4110"/>
    <w:rsid w:val="00EA4BF7"/>
    <w:rsid w:val="00EA6261"/>
    <w:rsid w:val="00EA66F2"/>
    <w:rsid w:val="00EA6DE5"/>
    <w:rsid w:val="00EA707E"/>
    <w:rsid w:val="00EB06D4"/>
    <w:rsid w:val="00EB0E4F"/>
    <w:rsid w:val="00EB1F51"/>
    <w:rsid w:val="00EB334E"/>
    <w:rsid w:val="00EB384B"/>
    <w:rsid w:val="00EB3E1C"/>
    <w:rsid w:val="00EB40F0"/>
    <w:rsid w:val="00EB444A"/>
    <w:rsid w:val="00EB67FE"/>
    <w:rsid w:val="00EB7E30"/>
    <w:rsid w:val="00EC20B4"/>
    <w:rsid w:val="00EC2B25"/>
    <w:rsid w:val="00EC66FA"/>
    <w:rsid w:val="00EC78E1"/>
    <w:rsid w:val="00ED170C"/>
    <w:rsid w:val="00ED3044"/>
    <w:rsid w:val="00ED31F6"/>
    <w:rsid w:val="00ED3389"/>
    <w:rsid w:val="00ED3970"/>
    <w:rsid w:val="00ED4880"/>
    <w:rsid w:val="00ED5A6A"/>
    <w:rsid w:val="00ED685A"/>
    <w:rsid w:val="00EE0B4A"/>
    <w:rsid w:val="00EE2474"/>
    <w:rsid w:val="00EE2ACC"/>
    <w:rsid w:val="00EE3360"/>
    <w:rsid w:val="00EE45EF"/>
    <w:rsid w:val="00EE5605"/>
    <w:rsid w:val="00EE582A"/>
    <w:rsid w:val="00EE6870"/>
    <w:rsid w:val="00EE6CD0"/>
    <w:rsid w:val="00EF2285"/>
    <w:rsid w:val="00EF7A06"/>
    <w:rsid w:val="00F01231"/>
    <w:rsid w:val="00F02B06"/>
    <w:rsid w:val="00F05602"/>
    <w:rsid w:val="00F0561D"/>
    <w:rsid w:val="00F0653A"/>
    <w:rsid w:val="00F11F02"/>
    <w:rsid w:val="00F13D8E"/>
    <w:rsid w:val="00F15121"/>
    <w:rsid w:val="00F15463"/>
    <w:rsid w:val="00F15A15"/>
    <w:rsid w:val="00F1674C"/>
    <w:rsid w:val="00F17F04"/>
    <w:rsid w:val="00F20514"/>
    <w:rsid w:val="00F22FD1"/>
    <w:rsid w:val="00F238EB"/>
    <w:rsid w:val="00F23DCE"/>
    <w:rsid w:val="00F24446"/>
    <w:rsid w:val="00F24C7A"/>
    <w:rsid w:val="00F25694"/>
    <w:rsid w:val="00F259FC"/>
    <w:rsid w:val="00F260A6"/>
    <w:rsid w:val="00F307BA"/>
    <w:rsid w:val="00F31F86"/>
    <w:rsid w:val="00F330E8"/>
    <w:rsid w:val="00F33F94"/>
    <w:rsid w:val="00F35051"/>
    <w:rsid w:val="00F411BB"/>
    <w:rsid w:val="00F426E2"/>
    <w:rsid w:val="00F46283"/>
    <w:rsid w:val="00F46AF8"/>
    <w:rsid w:val="00F46ED0"/>
    <w:rsid w:val="00F47A66"/>
    <w:rsid w:val="00F514E6"/>
    <w:rsid w:val="00F52AF1"/>
    <w:rsid w:val="00F5388A"/>
    <w:rsid w:val="00F56584"/>
    <w:rsid w:val="00F60035"/>
    <w:rsid w:val="00F62AD7"/>
    <w:rsid w:val="00F65AB9"/>
    <w:rsid w:val="00F6647D"/>
    <w:rsid w:val="00F67137"/>
    <w:rsid w:val="00F6760D"/>
    <w:rsid w:val="00F7067F"/>
    <w:rsid w:val="00F70FE6"/>
    <w:rsid w:val="00F72795"/>
    <w:rsid w:val="00F72A58"/>
    <w:rsid w:val="00F73AFD"/>
    <w:rsid w:val="00F74C07"/>
    <w:rsid w:val="00F758A0"/>
    <w:rsid w:val="00F758A2"/>
    <w:rsid w:val="00F75B62"/>
    <w:rsid w:val="00F7769E"/>
    <w:rsid w:val="00F810C1"/>
    <w:rsid w:val="00F82116"/>
    <w:rsid w:val="00F84726"/>
    <w:rsid w:val="00F86646"/>
    <w:rsid w:val="00F876E0"/>
    <w:rsid w:val="00F91C26"/>
    <w:rsid w:val="00F92AD1"/>
    <w:rsid w:val="00F93B64"/>
    <w:rsid w:val="00F957B9"/>
    <w:rsid w:val="00F95D51"/>
    <w:rsid w:val="00F96D3B"/>
    <w:rsid w:val="00F97B6C"/>
    <w:rsid w:val="00FA0D20"/>
    <w:rsid w:val="00FA1418"/>
    <w:rsid w:val="00FA1712"/>
    <w:rsid w:val="00FA1B92"/>
    <w:rsid w:val="00FA1C6B"/>
    <w:rsid w:val="00FA2C8F"/>
    <w:rsid w:val="00FA319E"/>
    <w:rsid w:val="00FA3347"/>
    <w:rsid w:val="00FA3587"/>
    <w:rsid w:val="00FA50A4"/>
    <w:rsid w:val="00FA6808"/>
    <w:rsid w:val="00FB0008"/>
    <w:rsid w:val="00FB0521"/>
    <w:rsid w:val="00FB0D1E"/>
    <w:rsid w:val="00FB1AD4"/>
    <w:rsid w:val="00FB2526"/>
    <w:rsid w:val="00FB3AD2"/>
    <w:rsid w:val="00FB546C"/>
    <w:rsid w:val="00FC0655"/>
    <w:rsid w:val="00FC1860"/>
    <w:rsid w:val="00FC27C4"/>
    <w:rsid w:val="00FC430C"/>
    <w:rsid w:val="00FC46FF"/>
    <w:rsid w:val="00FC4808"/>
    <w:rsid w:val="00FC4E2D"/>
    <w:rsid w:val="00FC54EF"/>
    <w:rsid w:val="00FD0255"/>
    <w:rsid w:val="00FD4D76"/>
    <w:rsid w:val="00FD6619"/>
    <w:rsid w:val="00FD77BB"/>
    <w:rsid w:val="00FE13B0"/>
    <w:rsid w:val="00FE393E"/>
    <w:rsid w:val="00FE418F"/>
    <w:rsid w:val="00FE4D90"/>
    <w:rsid w:val="00FE5BCB"/>
    <w:rsid w:val="00FE6BA1"/>
    <w:rsid w:val="00FF16A2"/>
    <w:rsid w:val="00FF3D91"/>
    <w:rsid w:val="00FF5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518B"/>
    <w:rPr>
      <w:b/>
      <w:bCs/>
    </w:rPr>
  </w:style>
  <w:style w:type="character" w:styleId="a5">
    <w:name w:val="Emphasis"/>
    <w:basedOn w:val="a0"/>
    <w:uiPriority w:val="20"/>
    <w:qFormat/>
    <w:rsid w:val="00B3518B"/>
    <w:rPr>
      <w:i/>
      <w:iCs/>
    </w:rPr>
  </w:style>
</w:styles>
</file>

<file path=word/webSettings.xml><?xml version="1.0" encoding="utf-8"?>
<w:webSettings xmlns:r="http://schemas.openxmlformats.org/officeDocument/2006/relationships" xmlns:w="http://schemas.openxmlformats.org/wordprocessingml/2006/main">
  <w:divs>
    <w:div w:id="100666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2520</Words>
  <Characters>14364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Умка</cp:lastModifiedBy>
  <cp:revision>2</cp:revision>
  <dcterms:created xsi:type="dcterms:W3CDTF">2021-05-14T16:25:00Z</dcterms:created>
  <dcterms:modified xsi:type="dcterms:W3CDTF">2021-05-15T06:18:00Z</dcterms:modified>
</cp:coreProperties>
</file>