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6E" w:rsidRPr="007670A9" w:rsidRDefault="005B036E" w:rsidP="005B036E">
      <w:pPr>
        <w:spacing w:after="0" w:line="240" w:lineRule="auto"/>
        <w:rPr>
          <w:sz w:val="30"/>
          <w:szCs w:val="30"/>
        </w:rPr>
      </w:pPr>
      <w:r w:rsidRPr="007670A9">
        <w:rPr>
          <w:rFonts w:ascii="Times New Roman" w:hAnsi="Times New Roman"/>
          <w:sz w:val="30"/>
          <w:szCs w:val="30"/>
        </w:rPr>
        <w:t>График работы  объединений по интересам на 202</w:t>
      </w:r>
      <w:r>
        <w:rPr>
          <w:rFonts w:ascii="Times New Roman" w:hAnsi="Times New Roman"/>
          <w:sz w:val="30"/>
          <w:szCs w:val="30"/>
        </w:rPr>
        <w:t>4</w:t>
      </w:r>
      <w:r w:rsidRPr="007670A9">
        <w:rPr>
          <w:rFonts w:ascii="Times New Roman" w:hAnsi="Times New Roman"/>
          <w:sz w:val="30"/>
          <w:szCs w:val="30"/>
        </w:rPr>
        <w:t>/202</w:t>
      </w:r>
      <w:r>
        <w:rPr>
          <w:rFonts w:ascii="Times New Roman" w:hAnsi="Times New Roman"/>
          <w:sz w:val="30"/>
          <w:szCs w:val="30"/>
        </w:rPr>
        <w:t>5</w:t>
      </w:r>
      <w:r w:rsidRPr="007670A9">
        <w:rPr>
          <w:rFonts w:ascii="Times New Roman" w:hAnsi="Times New Roman"/>
          <w:sz w:val="30"/>
          <w:szCs w:val="30"/>
        </w:rPr>
        <w:t xml:space="preserve"> учебный год</w:t>
      </w:r>
      <w:r w:rsidRPr="007670A9">
        <w:rPr>
          <w:sz w:val="30"/>
          <w:szCs w:val="30"/>
        </w:rPr>
        <w:t xml:space="preserve">     </w:t>
      </w:r>
    </w:p>
    <w:p w:rsidR="005B036E" w:rsidRPr="007670A9" w:rsidRDefault="005B036E" w:rsidP="005B036E">
      <w:pPr>
        <w:spacing w:after="0" w:line="240" w:lineRule="auto"/>
        <w:rPr>
          <w:sz w:val="30"/>
          <w:szCs w:val="30"/>
        </w:rPr>
      </w:pPr>
      <w:r w:rsidRPr="007670A9"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W w:w="577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844"/>
        <w:gridCol w:w="1559"/>
        <w:gridCol w:w="1559"/>
        <w:gridCol w:w="993"/>
        <w:gridCol w:w="1840"/>
      </w:tblGrid>
      <w:tr w:rsidR="005B036E" w:rsidRPr="007670A9" w:rsidTr="00213E02">
        <w:tc>
          <w:tcPr>
            <w:tcW w:w="321" w:type="pct"/>
          </w:tcPr>
          <w:p w:rsidR="005B036E" w:rsidRPr="00FC60CE" w:rsidRDefault="005B036E" w:rsidP="00213E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C60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C60C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54" w:type="pct"/>
          </w:tcPr>
          <w:p w:rsidR="005B036E" w:rsidRPr="00FC60CE" w:rsidRDefault="005B036E" w:rsidP="00213E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Название объединения по интересам</w:t>
            </w:r>
          </w:p>
        </w:tc>
        <w:tc>
          <w:tcPr>
            <w:tcW w:w="834" w:type="pct"/>
          </w:tcPr>
          <w:p w:rsidR="005B036E" w:rsidRPr="00FC60CE" w:rsidRDefault="005B036E" w:rsidP="00213E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49" w:type="pct"/>
          </w:tcPr>
          <w:p w:rsidR="005B036E" w:rsidRPr="00FC60CE" w:rsidRDefault="005B036E" w:rsidP="00213E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833" w:type="pct"/>
          </w:tcPr>
          <w:p w:rsidR="005B036E" w:rsidRPr="00FC60CE" w:rsidRDefault="005B036E" w:rsidP="00213E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5B036E" w:rsidRPr="007670A9" w:rsidTr="00213E02">
        <w:tc>
          <w:tcPr>
            <w:tcW w:w="321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54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«Я в обществе»</w:t>
            </w:r>
          </w:p>
        </w:tc>
        <w:tc>
          <w:tcPr>
            <w:tcW w:w="834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60CE">
              <w:rPr>
                <w:rFonts w:ascii="Times New Roman" w:hAnsi="Times New Roman"/>
                <w:sz w:val="24"/>
                <w:szCs w:val="24"/>
              </w:rPr>
              <w:t>Альфова</w:t>
            </w:r>
            <w:proofErr w:type="spellEnd"/>
            <w:r w:rsidRPr="00FC60CE">
              <w:rPr>
                <w:rFonts w:ascii="Times New Roman" w:hAnsi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449" w:type="pct"/>
          </w:tcPr>
          <w:p w:rsidR="005B036E" w:rsidRPr="00FC60CE" w:rsidRDefault="005B036E" w:rsidP="00213E02">
            <w:pPr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5B036E" w:rsidRPr="00FC60CE" w:rsidRDefault="005B036E" w:rsidP="00213E02">
            <w:pPr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Кабинет 5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60CE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B036E" w:rsidRPr="007670A9" w:rsidTr="00213E02">
        <w:tc>
          <w:tcPr>
            <w:tcW w:w="321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54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834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60CE">
              <w:rPr>
                <w:rFonts w:ascii="Times New Roman" w:hAnsi="Times New Roman"/>
                <w:sz w:val="24"/>
                <w:szCs w:val="24"/>
              </w:rPr>
              <w:t>Альфова</w:t>
            </w:r>
            <w:proofErr w:type="spellEnd"/>
            <w:r w:rsidRPr="00FC60CE">
              <w:rPr>
                <w:rFonts w:ascii="Times New Roman" w:hAnsi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C60CE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C60C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49" w:type="pct"/>
          </w:tcPr>
          <w:p w:rsidR="005B036E" w:rsidRPr="00FC60CE" w:rsidRDefault="005B036E" w:rsidP="00213E02">
            <w:pPr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5B036E" w:rsidRPr="00FC60CE" w:rsidRDefault="005B036E" w:rsidP="00213E02">
            <w:pPr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Кабинет ОБЖ</w:t>
            </w:r>
          </w:p>
        </w:tc>
      </w:tr>
      <w:tr w:rsidR="005B036E" w:rsidRPr="007670A9" w:rsidTr="00213E02">
        <w:tc>
          <w:tcPr>
            <w:tcW w:w="321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154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«Юные футболисты»</w:t>
            </w:r>
          </w:p>
        </w:tc>
        <w:tc>
          <w:tcPr>
            <w:tcW w:w="834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60CE">
              <w:rPr>
                <w:rFonts w:ascii="Times New Roman" w:hAnsi="Times New Roman"/>
                <w:sz w:val="24"/>
                <w:szCs w:val="24"/>
              </w:rPr>
              <w:t>Кублицкий</w:t>
            </w:r>
            <w:proofErr w:type="spellEnd"/>
            <w:r w:rsidRPr="00FC60CE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  <w:tc>
          <w:tcPr>
            <w:tcW w:w="449" w:type="pct"/>
          </w:tcPr>
          <w:p w:rsidR="005B036E" w:rsidRPr="00FC60CE" w:rsidRDefault="005B036E" w:rsidP="00213E02">
            <w:pPr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pct"/>
          </w:tcPr>
          <w:p w:rsidR="005B036E" w:rsidRPr="00FC60CE" w:rsidRDefault="005B036E" w:rsidP="00213E02">
            <w:pPr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Спортзал, стадион</w:t>
            </w:r>
          </w:p>
        </w:tc>
      </w:tr>
      <w:tr w:rsidR="005B036E" w:rsidRPr="007670A9" w:rsidTr="00213E02">
        <w:trPr>
          <w:trHeight w:val="716"/>
        </w:trPr>
        <w:tc>
          <w:tcPr>
            <w:tcW w:w="321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54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«Час футбола»</w:t>
            </w:r>
          </w:p>
        </w:tc>
        <w:tc>
          <w:tcPr>
            <w:tcW w:w="834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60CE">
              <w:rPr>
                <w:rFonts w:ascii="Times New Roman" w:hAnsi="Times New Roman"/>
                <w:sz w:val="24"/>
                <w:szCs w:val="24"/>
              </w:rPr>
              <w:t>Кублицкий</w:t>
            </w:r>
            <w:proofErr w:type="spellEnd"/>
            <w:r w:rsidRPr="00FC60CE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  <w:tc>
          <w:tcPr>
            <w:tcW w:w="449" w:type="pct"/>
          </w:tcPr>
          <w:p w:rsidR="005B036E" w:rsidRPr="00FC60CE" w:rsidRDefault="005B036E" w:rsidP="00213E02">
            <w:pPr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3" w:type="pct"/>
          </w:tcPr>
          <w:p w:rsidR="005B036E" w:rsidRPr="00FC60CE" w:rsidRDefault="005B036E" w:rsidP="00213E02">
            <w:pPr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Спортзал, стадион</w:t>
            </w:r>
          </w:p>
        </w:tc>
      </w:tr>
      <w:tr w:rsidR="005B036E" w:rsidRPr="007670A9" w:rsidTr="00213E02">
        <w:tc>
          <w:tcPr>
            <w:tcW w:w="321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154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«Озорные ложкари»</w:t>
            </w:r>
          </w:p>
        </w:tc>
        <w:tc>
          <w:tcPr>
            <w:tcW w:w="834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60CE">
              <w:rPr>
                <w:rFonts w:ascii="Times New Roman" w:hAnsi="Times New Roman"/>
                <w:sz w:val="24"/>
                <w:szCs w:val="24"/>
              </w:rPr>
              <w:t>Серпикова</w:t>
            </w:r>
            <w:proofErr w:type="spellEnd"/>
            <w:r w:rsidRPr="00FC60CE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Пятница  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5B036E" w:rsidRPr="00FC60CE" w:rsidRDefault="005B036E" w:rsidP="00213E02">
            <w:pPr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3" w:type="pct"/>
          </w:tcPr>
          <w:p w:rsidR="005B036E" w:rsidRPr="00FC60CE" w:rsidRDefault="005B036E" w:rsidP="00213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5B036E" w:rsidRPr="007670A9" w:rsidTr="00213E02">
        <w:tc>
          <w:tcPr>
            <w:tcW w:w="321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54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«Юный техник»</w:t>
            </w:r>
          </w:p>
        </w:tc>
        <w:tc>
          <w:tcPr>
            <w:tcW w:w="834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Хмелев О.В.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449" w:type="pct"/>
          </w:tcPr>
          <w:p w:rsidR="005B036E" w:rsidRPr="00FC60CE" w:rsidRDefault="005B036E" w:rsidP="00213E02">
            <w:pPr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трудового обучения</w:t>
            </w:r>
          </w:p>
        </w:tc>
      </w:tr>
      <w:tr w:rsidR="005B036E" w:rsidRPr="007670A9" w:rsidTr="00213E02">
        <w:tc>
          <w:tcPr>
            <w:tcW w:w="321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54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«Колорит»</w:t>
            </w:r>
          </w:p>
        </w:tc>
        <w:tc>
          <w:tcPr>
            <w:tcW w:w="834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Хмелев О.В.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18.20-19.20</w:t>
            </w:r>
          </w:p>
        </w:tc>
        <w:tc>
          <w:tcPr>
            <w:tcW w:w="449" w:type="pct"/>
          </w:tcPr>
          <w:p w:rsidR="005B036E" w:rsidRPr="00FC60CE" w:rsidRDefault="005B036E" w:rsidP="00213E02">
            <w:pPr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3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трудового обучения</w:t>
            </w:r>
          </w:p>
        </w:tc>
      </w:tr>
      <w:tr w:rsidR="005B036E" w:rsidRPr="007670A9" w:rsidTr="00213E02">
        <w:tc>
          <w:tcPr>
            <w:tcW w:w="321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54" w:type="pct"/>
            <w:shd w:val="clear" w:color="auto" w:fill="auto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«Лидер» (ОФП с элементами спортивных игр)</w:t>
            </w:r>
          </w:p>
        </w:tc>
        <w:tc>
          <w:tcPr>
            <w:tcW w:w="834" w:type="pct"/>
            <w:shd w:val="clear" w:color="auto" w:fill="auto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60CE">
              <w:rPr>
                <w:rFonts w:ascii="Times New Roman" w:hAnsi="Times New Roman"/>
                <w:sz w:val="24"/>
                <w:szCs w:val="24"/>
              </w:rPr>
              <w:t>Шкредова</w:t>
            </w:r>
            <w:proofErr w:type="spellEnd"/>
            <w:r w:rsidRPr="00FC60CE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5" w:type="pct"/>
            <w:shd w:val="clear" w:color="auto" w:fill="auto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705" w:type="pct"/>
            <w:shd w:val="clear" w:color="auto" w:fill="FFFFFF"/>
          </w:tcPr>
          <w:p w:rsidR="005B036E" w:rsidRPr="00FC60CE" w:rsidRDefault="005B036E" w:rsidP="00213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  <w:tc>
          <w:tcPr>
            <w:tcW w:w="449" w:type="pct"/>
            <w:shd w:val="clear" w:color="auto" w:fill="FFFFFF"/>
          </w:tcPr>
          <w:p w:rsidR="005B036E" w:rsidRPr="00FC60CE" w:rsidRDefault="005B036E" w:rsidP="00213E02">
            <w:pPr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3" w:type="pct"/>
            <w:shd w:val="clear" w:color="auto" w:fill="auto"/>
          </w:tcPr>
          <w:p w:rsidR="005B036E" w:rsidRPr="00FC60CE" w:rsidRDefault="005B036E" w:rsidP="00213E02">
            <w:pPr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Тренажерный зал, спортивный зал</w:t>
            </w:r>
          </w:p>
        </w:tc>
      </w:tr>
      <w:tr w:rsidR="005B036E" w:rsidRPr="007670A9" w:rsidTr="00213E02">
        <w:tc>
          <w:tcPr>
            <w:tcW w:w="321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54" w:type="pct"/>
          </w:tcPr>
          <w:p w:rsidR="005B036E" w:rsidRPr="00FC60CE" w:rsidRDefault="005B036E" w:rsidP="0021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«Здоровое поколение» (ОФП с элементами спортивных игр)</w:t>
            </w:r>
          </w:p>
        </w:tc>
        <w:tc>
          <w:tcPr>
            <w:tcW w:w="834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60CE">
              <w:rPr>
                <w:rFonts w:ascii="Times New Roman" w:hAnsi="Times New Roman"/>
                <w:sz w:val="24"/>
                <w:szCs w:val="24"/>
              </w:rPr>
              <w:t>Шкредова</w:t>
            </w:r>
            <w:proofErr w:type="spellEnd"/>
            <w:r w:rsidRPr="00FC60CE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  <w:tc>
          <w:tcPr>
            <w:tcW w:w="449" w:type="pct"/>
          </w:tcPr>
          <w:p w:rsidR="005B036E" w:rsidRPr="00FC60CE" w:rsidRDefault="005B036E" w:rsidP="00213E02">
            <w:pPr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3" w:type="pct"/>
          </w:tcPr>
          <w:p w:rsidR="005B036E" w:rsidRPr="00FC60CE" w:rsidRDefault="005B036E" w:rsidP="00213E02">
            <w:pPr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Тренажерный зал, спортивный зал</w:t>
            </w:r>
          </w:p>
        </w:tc>
      </w:tr>
      <w:tr w:rsidR="005B036E" w:rsidRPr="007670A9" w:rsidTr="00213E02">
        <w:tc>
          <w:tcPr>
            <w:tcW w:w="321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54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«Творчество без границ»</w:t>
            </w:r>
          </w:p>
        </w:tc>
        <w:tc>
          <w:tcPr>
            <w:tcW w:w="834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Хмелева Е.А.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60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C60CE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C60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C60C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B036E" w:rsidRPr="00FC60CE" w:rsidRDefault="005B036E" w:rsidP="00213E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5B036E" w:rsidRPr="00FC60CE" w:rsidRDefault="005B036E" w:rsidP="00213E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3" w:type="pct"/>
          </w:tcPr>
          <w:p w:rsidR="005B036E" w:rsidRPr="00FC60CE" w:rsidRDefault="005B036E" w:rsidP="00213E02">
            <w:pPr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Кабинет 3 класса</w:t>
            </w:r>
          </w:p>
        </w:tc>
      </w:tr>
      <w:tr w:rsidR="005B036E" w:rsidRPr="007670A9" w:rsidTr="00213E02">
        <w:tc>
          <w:tcPr>
            <w:tcW w:w="321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54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«Счастливый английский»</w:t>
            </w:r>
          </w:p>
        </w:tc>
        <w:tc>
          <w:tcPr>
            <w:tcW w:w="834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Басенко Л.В.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14.30-15.30</w:t>
            </w:r>
          </w:p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14.30-15.30</w:t>
            </w:r>
          </w:p>
        </w:tc>
        <w:tc>
          <w:tcPr>
            <w:tcW w:w="449" w:type="pct"/>
          </w:tcPr>
          <w:p w:rsidR="005B036E" w:rsidRPr="00FC60CE" w:rsidRDefault="005B036E" w:rsidP="00213E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3" w:type="pct"/>
          </w:tcPr>
          <w:p w:rsidR="005B036E" w:rsidRPr="00FC60CE" w:rsidRDefault="005B036E" w:rsidP="00213E02">
            <w:pPr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Кабинет ОБЖ</w:t>
            </w:r>
          </w:p>
        </w:tc>
      </w:tr>
      <w:tr w:rsidR="005B036E" w:rsidRPr="007670A9" w:rsidTr="00213E02">
        <w:tc>
          <w:tcPr>
            <w:tcW w:w="321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54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«Карусель»</w:t>
            </w:r>
          </w:p>
        </w:tc>
        <w:tc>
          <w:tcPr>
            <w:tcW w:w="834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Гаврилова Н.М.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18.30-20.30</w:t>
            </w:r>
          </w:p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18.30-19.30</w:t>
            </w:r>
          </w:p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449" w:type="pct"/>
          </w:tcPr>
          <w:p w:rsidR="005B036E" w:rsidRPr="00FC60CE" w:rsidRDefault="005B036E" w:rsidP="00213E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3" w:type="pct"/>
          </w:tcPr>
          <w:p w:rsidR="005B036E" w:rsidRPr="00FC60CE" w:rsidRDefault="005B036E" w:rsidP="00213E02">
            <w:pPr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5B036E" w:rsidRPr="007670A9" w:rsidTr="00213E02">
        <w:tc>
          <w:tcPr>
            <w:tcW w:w="321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54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«Веселые ребята»</w:t>
            </w:r>
          </w:p>
        </w:tc>
        <w:tc>
          <w:tcPr>
            <w:tcW w:w="834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Гаврилова Н.М.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  <w:tc>
          <w:tcPr>
            <w:tcW w:w="449" w:type="pct"/>
          </w:tcPr>
          <w:p w:rsidR="005B036E" w:rsidRPr="00FC60CE" w:rsidRDefault="005B036E" w:rsidP="00213E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pct"/>
          </w:tcPr>
          <w:p w:rsidR="005B036E" w:rsidRPr="00FC60CE" w:rsidRDefault="005B036E" w:rsidP="00213E02">
            <w:pPr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5B036E" w:rsidRPr="007670A9" w:rsidTr="00213E02">
        <w:tc>
          <w:tcPr>
            <w:tcW w:w="321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54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 «Танцевальный калейдоскоп»</w:t>
            </w:r>
          </w:p>
        </w:tc>
        <w:tc>
          <w:tcPr>
            <w:tcW w:w="834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Гаврилова Н.М.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705" w:type="pct"/>
          </w:tcPr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5B036E" w:rsidRPr="00FC60CE" w:rsidRDefault="005B036E" w:rsidP="0021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449" w:type="pct"/>
          </w:tcPr>
          <w:p w:rsidR="005B036E" w:rsidRPr="00FC60CE" w:rsidRDefault="005B036E" w:rsidP="00213E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3" w:type="pct"/>
          </w:tcPr>
          <w:p w:rsidR="005B036E" w:rsidRPr="00FC60CE" w:rsidRDefault="005B036E" w:rsidP="00213E02">
            <w:pPr>
              <w:rPr>
                <w:rFonts w:ascii="Times New Roman" w:hAnsi="Times New Roman"/>
                <w:sz w:val="24"/>
                <w:szCs w:val="24"/>
              </w:rPr>
            </w:pPr>
            <w:r w:rsidRPr="00FC60CE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</w:tbl>
    <w:p w:rsidR="00C861F0" w:rsidRDefault="00C861F0" w:rsidP="005B036E">
      <w:bookmarkStart w:id="0" w:name="_GoBack"/>
      <w:bookmarkEnd w:id="0"/>
    </w:p>
    <w:sectPr w:rsidR="00C861F0" w:rsidSect="0035425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6E"/>
    <w:rsid w:val="000629C6"/>
    <w:rsid w:val="00080FDE"/>
    <w:rsid w:val="000D38E0"/>
    <w:rsid w:val="000F23B1"/>
    <w:rsid w:val="00101DA5"/>
    <w:rsid w:val="00113585"/>
    <w:rsid w:val="00144854"/>
    <w:rsid w:val="001553CA"/>
    <w:rsid w:val="00176968"/>
    <w:rsid w:val="00191953"/>
    <w:rsid w:val="001F2C73"/>
    <w:rsid w:val="00201371"/>
    <w:rsid w:val="00223678"/>
    <w:rsid w:val="00230A23"/>
    <w:rsid w:val="00270936"/>
    <w:rsid w:val="002A0290"/>
    <w:rsid w:val="002A7E33"/>
    <w:rsid w:val="002B11D3"/>
    <w:rsid w:val="00305CDE"/>
    <w:rsid w:val="00325921"/>
    <w:rsid w:val="00332AF4"/>
    <w:rsid w:val="003459CF"/>
    <w:rsid w:val="003721E6"/>
    <w:rsid w:val="003B626F"/>
    <w:rsid w:val="003D385A"/>
    <w:rsid w:val="003D3A4A"/>
    <w:rsid w:val="003D7DA2"/>
    <w:rsid w:val="003E34CE"/>
    <w:rsid w:val="00413A4D"/>
    <w:rsid w:val="0042691E"/>
    <w:rsid w:val="004403CD"/>
    <w:rsid w:val="004601BF"/>
    <w:rsid w:val="00493927"/>
    <w:rsid w:val="00497BA9"/>
    <w:rsid w:val="004A50A3"/>
    <w:rsid w:val="004C491D"/>
    <w:rsid w:val="004D4225"/>
    <w:rsid w:val="004E307F"/>
    <w:rsid w:val="004F7D6A"/>
    <w:rsid w:val="0052106F"/>
    <w:rsid w:val="00566A5D"/>
    <w:rsid w:val="005B036E"/>
    <w:rsid w:val="005B4AA1"/>
    <w:rsid w:val="005C7343"/>
    <w:rsid w:val="006A1E14"/>
    <w:rsid w:val="006F78D5"/>
    <w:rsid w:val="0071245B"/>
    <w:rsid w:val="0072524C"/>
    <w:rsid w:val="00794FC9"/>
    <w:rsid w:val="007A0ECD"/>
    <w:rsid w:val="007A69F7"/>
    <w:rsid w:val="007E13CD"/>
    <w:rsid w:val="00813E5E"/>
    <w:rsid w:val="00867E68"/>
    <w:rsid w:val="00870978"/>
    <w:rsid w:val="008D4120"/>
    <w:rsid w:val="008E2D16"/>
    <w:rsid w:val="00944E5B"/>
    <w:rsid w:val="00944E91"/>
    <w:rsid w:val="00955437"/>
    <w:rsid w:val="009561E9"/>
    <w:rsid w:val="0096622D"/>
    <w:rsid w:val="00997C65"/>
    <w:rsid w:val="00A1304F"/>
    <w:rsid w:val="00A3284D"/>
    <w:rsid w:val="00A435EB"/>
    <w:rsid w:val="00AA3441"/>
    <w:rsid w:val="00AE70BD"/>
    <w:rsid w:val="00B052BE"/>
    <w:rsid w:val="00B12803"/>
    <w:rsid w:val="00B5719E"/>
    <w:rsid w:val="00B718DC"/>
    <w:rsid w:val="00BA31DF"/>
    <w:rsid w:val="00BC034D"/>
    <w:rsid w:val="00BE5B31"/>
    <w:rsid w:val="00C33AFA"/>
    <w:rsid w:val="00C35AC3"/>
    <w:rsid w:val="00C40F6C"/>
    <w:rsid w:val="00C81722"/>
    <w:rsid w:val="00C861F0"/>
    <w:rsid w:val="00CD015A"/>
    <w:rsid w:val="00CD1289"/>
    <w:rsid w:val="00CF4659"/>
    <w:rsid w:val="00D145F2"/>
    <w:rsid w:val="00D53EFD"/>
    <w:rsid w:val="00D62F7A"/>
    <w:rsid w:val="00D74AD5"/>
    <w:rsid w:val="00D7753D"/>
    <w:rsid w:val="00D91443"/>
    <w:rsid w:val="00D9204C"/>
    <w:rsid w:val="00DA2F3E"/>
    <w:rsid w:val="00DC7D52"/>
    <w:rsid w:val="00E226DC"/>
    <w:rsid w:val="00E432D3"/>
    <w:rsid w:val="00E45B42"/>
    <w:rsid w:val="00E74F50"/>
    <w:rsid w:val="00E932F3"/>
    <w:rsid w:val="00EA4F60"/>
    <w:rsid w:val="00EB44A7"/>
    <w:rsid w:val="00F13E78"/>
    <w:rsid w:val="00F341A6"/>
    <w:rsid w:val="00F4655A"/>
    <w:rsid w:val="00F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2024-09-26T13:58:00Z</dcterms:created>
  <dcterms:modified xsi:type="dcterms:W3CDTF">2024-09-26T13:59:00Z</dcterms:modified>
</cp:coreProperties>
</file>