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B8" w:rsidRPr="003F10B8" w:rsidRDefault="007122BB" w:rsidP="003F10B8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FA43A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19A8AD" wp14:editId="5368DF3F">
            <wp:simplePos x="0" y="0"/>
            <wp:positionH relativeFrom="column">
              <wp:posOffset>146050</wp:posOffset>
            </wp:positionH>
            <wp:positionV relativeFrom="paragraph">
              <wp:posOffset>241935</wp:posOffset>
            </wp:positionV>
            <wp:extent cx="5940425" cy="857885"/>
            <wp:effectExtent l="0" t="0" r="3175" b="0"/>
            <wp:wrapSquare wrapText="bothSides"/>
            <wp:docPr id="2" name="Рисунок 1" descr="Зорька. Газета для детей и подрост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рька. Газета для детей и подростков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0B8" w:rsidRPr="003F10B8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Делать добро</w:t>
      </w:r>
    </w:p>
    <w:p w:rsidR="003F10B8" w:rsidRPr="00865747" w:rsidRDefault="003F10B8" w:rsidP="003F10B8">
      <w:pPr>
        <w:spacing w:after="0" w:line="240" w:lineRule="auto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865747">
        <w:rPr>
          <w:rFonts w:ascii="Roboto" w:eastAsia="Times New Roman" w:hAnsi="Roboto" w:cs="Times New Roman"/>
          <w:sz w:val="32"/>
          <w:szCs w:val="32"/>
          <w:bdr w:val="none" w:sz="0" w:space="0" w:color="auto" w:frame="1"/>
          <w:lang w:eastAsia="ru-RU"/>
        </w:rPr>
        <w:t> </w:t>
      </w:r>
      <w:hyperlink r:id="rId6" w:history="1">
        <w:r w:rsidRPr="00865747">
          <w:rPr>
            <w:rFonts w:ascii="inherit" w:eastAsia="Times New Roman" w:hAnsi="inherit" w:cs="Times New Roman"/>
            <w:sz w:val="32"/>
            <w:szCs w:val="32"/>
            <w:bdr w:val="none" w:sz="0" w:space="0" w:color="auto" w:frame="1"/>
            <w:lang w:eastAsia="ru-RU"/>
          </w:rPr>
          <w:t>26 ноября 2023</w:t>
        </w:r>
      </w:hyperlink>
      <w:r w:rsidRPr="00865747">
        <w:rPr>
          <w:rFonts w:ascii="Roboto" w:eastAsia="Times New Roman" w:hAnsi="Roboto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="007122BB" w:rsidRPr="00865747">
        <w:rPr>
          <w:rFonts w:ascii="inherit" w:eastAsia="Times New Roman" w:hAnsi="inherit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3F10B8" w:rsidRPr="003F10B8" w:rsidRDefault="003F10B8" w:rsidP="003F1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B8" w:rsidRPr="007122BB" w:rsidRDefault="003F10B8" w:rsidP="003F10B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E7C14" wp14:editId="7E6AF091">
            <wp:extent cx="3114675" cy="3114675"/>
            <wp:effectExtent l="0" t="0" r="9525" b="9525"/>
            <wp:docPr id="1" name="Рисунок 1" descr="http://www.zorika.by/wp-content/uploads/2023/11/1-155-655x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orika.by/wp-content/uploads/2023/11/1-155-655x6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0B8" w:rsidRPr="007122BB" w:rsidRDefault="003F10B8" w:rsidP="003F10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22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Волонтёрство</w:t>
      </w:r>
      <w:proofErr w:type="spellEnd"/>
      <w:r w:rsidRPr="007122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благотворительная деятельность, бесплатная работа для того, чтобы помочь всем, кто в этом остро нуждается. Помощь может быть самой разной, но при этом, одинаково необходимой и важной.</w:t>
      </w:r>
    </w:p>
    <w:p w:rsidR="003F10B8" w:rsidRPr="007122BB" w:rsidRDefault="003F10B8" w:rsidP="003F10B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BB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Мстиславскую специальную школу-интернат связывает давняя дружба с волонтёрами из Горок, они часто приезжают к нам, проводят различные мероприятия, дарят подарки. Каждый их приезд для ребят большая радость.</w:t>
      </w:r>
    </w:p>
    <w:p w:rsidR="003F10B8" w:rsidRPr="007122BB" w:rsidRDefault="003F10B8" w:rsidP="003F10B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раз нас посетили волонтёры Ира, Алина, Маша, Марина. Вместе говорили о дружбе, решали, каким должен быть настоящий друг, обсуждали дружбу между Богом и человеком, играли в игры «Мой сосед», «Расскажи про себя», «Рулетка дружбы». Результатом работы стал плакат «Большая семья» с отпечатки наших пальцев и именами.</w:t>
      </w:r>
    </w:p>
    <w:p w:rsidR="003F10B8" w:rsidRPr="007122BB" w:rsidRDefault="003F10B8" w:rsidP="003F10B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встреча останется на всю жизнь в моей памяти. Я тоже буду стараться делать добро, протягивать руку помощи, помогать людям.</w:t>
      </w:r>
    </w:p>
    <w:p w:rsidR="003F10B8" w:rsidRPr="007122BB" w:rsidRDefault="007122BB" w:rsidP="007122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Ангелина МОРОЗ</w:t>
      </w:r>
    </w:p>
    <w:p w:rsidR="003E59F0" w:rsidRDefault="00865747"/>
    <w:sectPr w:rsidR="003E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B8"/>
    <w:rsid w:val="001615DA"/>
    <w:rsid w:val="003F10B8"/>
    <w:rsid w:val="007122BB"/>
    <w:rsid w:val="00865747"/>
    <w:rsid w:val="00C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1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rika.by/?p=795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Библиотека</cp:lastModifiedBy>
  <cp:revision>3</cp:revision>
  <cp:lastPrinted>2023-11-28T14:57:00Z</cp:lastPrinted>
  <dcterms:created xsi:type="dcterms:W3CDTF">2023-11-28T14:57:00Z</dcterms:created>
  <dcterms:modified xsi:type="dcterms:W3CDTF">2023-12-14T15:07:00Z</dcterms:modified>
</cp:coreProperties>
</file>