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99" w:rsidRPr="00150699" w:rsidRDefault="00150699" w:rsidP="0015069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 w:themeFill="background1"/>
          <w:lang w:eastAsia="ru-RU"/>
        </w:rPr>
        <w:drawing>
          <wp:anchor distT="0" distB="0" distL="114300" distR="114300" simplePos="0" relativeHeight="251658240" behindDoc="0" locked="0" layoutInCell="1" allowOverlap="1" wp14:anchorId="0F403AA6" wp14:editId="2E16AFBF">
            <wp:simplePos x="0" y="0"/>
            <wp:positionH relativeFrom="column">
              <wp:posOffset>-175260</wp:posOffset>
            </wp:positionH>
            <wp:positionV relativeFrom="paragraph">
              <wp:posOffset>-395605</wp:posOffset>
            </wp:positionV>
            <wp:extent cx="5936615" cy="2438400"/>
            <wp:effectExtent l="0" t="0" r="6985" b="0"/>
            <wp:wrapSquare wrapText="bothSides"/>
            <wp:docPr id="1" name="Рисунок 1" descr="C:\Users\Библиотека\Desktop\dati_2021_sobitiya_pamyatnie_i_znamenatelnie_kalendar_vajnie_yubilei_i_dni_rojdeniya_v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dati_2021_sobitiya_pamyatnie_i_znamenatelnie_kalendar_vajnie_yubilei_i_dni_rojdeniya_v_ross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699" w:rsidRPr="00150699" w:rsidRDefault="00150699" w:rsidP="00150699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/>
          <w:b/>
          <w:sz w:val="48"/>
          <w:szCs w:val="48"/>
        </w:rPr>
      </w:pPr>
      <w:r w:rsidRPr="00150699">
        <w:rPr>
          <w:rStyle w:val="a6"/>
          <w:rFonts w:ascii="Monotype Corsiva" w:hAnsi="Monotype Corsiva"/>
          <w:b/>
          <w:bCs/>
          <w:color w:val="17365D" w:themeColor="text2" w:themeShade="BF"/>
          <w:sz w:val="48"/>
          <w:szCs w:val="48"/>
        </w:rPr>
        <w:t>на 2023/2024 учебный год</w:t>
      </w:r>
      <w:r w:rsidRPr="00150699">
        <w:rPr>
          <w:rFonts w:ascii="Times New Roman" w:hAnsi="Times New Roman"/>
          <w:b/>
          <w:color w:val="17365D" w:themeColor="text2" w:themeShade="BF"/>
          <w:sz w:val="48"/>
          <w:szCs w:val="48"/>
        </w:rPr>
        <w:t xml:space="preserve"> </w:t>
      </w:r>
    </w:p>
    <w:p w:rsidR="00150699" w:rsidRPr="00B21FCC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 w:rsidRPr="00B21FCC"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СЕНТЯБРЬ</w:t>
      </w: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 xml:space="preserve"> </w:t>
      </w:r>
    </w:p>
    <w:p w:rsidR="00603067" w:rsidRPr="00603067" w:rsidRDefault="00603067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сентября — День знаний</w:t>
      </w:r>
      <w:bookmarkStart w:id="0" w:name="_GoBack"/>
      <w:bookmarkEnd w:id="0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сентября — День белорусской письменности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5 сентября — Международный день благотворительности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7 сентября —  100 лет со дня рождения Эдуарда Асадова, российского поэта и прозаика (1923-2004)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сентября — Международный день грамотности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8 сентября —  85 лет со дня рождения Анатолия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Гречаникова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белорусского поэта (1938-1991)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сентября —100 лет со дня рождения Гамзатова Расула, аварского поэта, писателя, переводчика (1923 - 2003)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сентября — Международный день красоты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сентября — День города Минск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сентября — 195 лет со дня рождения Льва Толстого, российского писателя, публициста (1828-1910)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9 сентября — 105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Заходера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Бориса, российского поэта, переводчика, детского писателя (1918-2000)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сентября —  Всемирный день журавля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сентября — Международный день вязания крючком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13 сентября — 130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Мрыя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 Андрея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Шашалевич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Андрей), белорусского писателя (1893-1943)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13 сентября — 100 лет со дня рождения Зои Космодемьянской, российской партизанки, Героя Советского Союза (1923-1941)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сентября —  85 лет со дня рождения Левановича Леонида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Леонов Леонид)), белорусского писателя  (1938-2021)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сентября — День библиотек Республики Беларусь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15 сентября — 100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Танича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Михаила, российского поэта-песенника (1923-2008)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сентября  —  Всемирный день чистоты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17 сентября —  День народного единства в Республике Беларусь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19 сентября — День рождения «Смайлика»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19 сентября — 70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Рубиной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Дианы, российской и израильской писательницы и сценариста (1953)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20 сентября — 120 лет со дня рождения Натальи Арсеньевой,  белорусской поэтессы (1903-1997)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lastRenderedPageBreak/>
        <w:t xml:space="preserve">20 сентября — 80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Матяш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Нины, белорусской писательницы, переводчика (1943-2008)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сентября — Международный день мира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сентября —  Неделя всемирной акции «Очистим планету от мусора»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сентября —  Всемирный день без автомобиля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сентября — Всемирный день защиты слонов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сентября —  Международный день глухих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24 сентября — 130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Мядёлки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Павлины, деятеля белорусской культуры, педагога (1893-1974)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25 сентября — 110 лет со дня рождения Сергея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Граховского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белорусского писателя, переводчика (1913-2002)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26 сентября — Европейский день языков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27 сентября —  Всемирный день туризма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27 сентября — Всемирный день моря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27 сентября — 120 лет со дня рождения Веры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Хоружей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участницы гражданской войны, деятеля революционного движения в Западной Беларуси (1903-1942)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29 сентября —  Всемирный день сердца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29 сентября — 200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Сырокомли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Владислава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Кондратович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Людвик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Франтишек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Владислав), польского и белорусского поэта, переводчика, критика, краеведа (1823-1862)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29 сентября —  65 лет со дня рождения Адама Глобуса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Адамчик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 Владимир),  белорусского писателя, художника (1958)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30 сентября — Международный день переводчика  </w:t>
      </w:r>
    </w:p>
    <w:p w:rsidR="00307E49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</w:p>
    <w:p w:rsidR="00150699" w:rsidRPr="00150699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ОКТЯБРЬ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октября — Международный день пожилых людей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октября — Международный день музыки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октября — День учителя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октября — Международный день врача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октября — Всемирный день архитектуры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 октября — 75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Доморада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Семена, художника монументально-декоративного искусства и станковой живописи (1948)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октября — Всемирный день трезвости и борьбы с алкоголизмом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октября — 150 лет со дня рождения Шишкова Вячеслава, российского писателя (1873-1945)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4 октября — Всемирный день охраны животных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5 октября — Всемирный день учителя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октября — День работников культуры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октября — Всемирный день яйца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октября — Всемирный день почты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октября — 210 лет со дня рождения Джузеппе Верди, итальянского композитора (1813-1901)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октября — 160 лет со дня рождения Обручева Владимира, российского геолога, географа, писателя (1863-1956)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октября — Всемирный день космоса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октября — Международный день девочек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октября — 110 лет со дня рождения Огнецвет  Эди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Эди Каган), белорусской поэтессы, переводчика (1913-2000)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октября — Всемирный день зрения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13 октября — 135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Язепа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Дроздовича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  белорусского художника, скульптора, этнографа, автора литературных произведений  (1888-1954)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lastRenderedPageBreak/>
        <w:t>14 октября — День матери</w:t>
      </w:r>
    </w:p>
    <w:p w:rsidR="007142A7" w:rsidRPr="00603067" w:rsidRDefault="00603067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14 октября — 85 лет со дня рождения </w:t>
      </w:r>
      <w:r w:rsidR="00F96992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F96992" w:rsidRPr="00F969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детского  писателя, поэта, сценариста </w:t>
      </w:r>
      <w:r w:rsidRPr="00F9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Крапивина Владислава Петровича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октября — Всемирный день чистых рук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октября — Всемирный день хлеба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18 октября — Всемирный день конфет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19 октября — 105 лет со дня рождения Галича Александра, российского поэта, сценариста, драматурга (1918-1977)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20 октября — Международный день повара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октября — 190 лет со дня рождения Нобеля Альфреда, шведского химика, изобретателя, основателя премии (1833-1896)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22 октября — 100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Доризо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Николая, российского поэта, писателя и публициста (1923-2011)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23 октября — Международный день школьных библиотек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25 октября — 180 лет со дня рождения Успенского Глеба, российского писателя (1843-1902)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28 октября — Международный день анимации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30 октября — 140 лет со дня рождения Былины Янки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Семашкевич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Иван), религиозного и общественного деятеля, поэта, драматурга, баснописца,  переводчика (1883-1956)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31 октября — Международный день Черного моря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31 октября — Всемирный день городов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31 октябр</w:t>
      </w:r>
      <w:r w:rsidR="001506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я — Международный день экономии</w:t>
      </w:r>
    </w:p>
    <w:p w:rsidR="00150699" w:rsidRDefault="0015069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</w:p>
    <w:p w:rsidR="00150699" w:rsidRPr="00150699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НОЯБРЬ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 ноября —  90 лет со дня рождения белорусского писателя, кинодраматурга, переводчика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Адамчика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Вячеслава (1933-2001)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ноября — День памяти (Осенние деды)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4 ноября — Всемирный день мужчин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7 ноября — День Октябрьской революции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7 ноября — 110 лет со дня рождения французского писателя и журналиста, Нобелевского лауреата  Камю Альберта (1913–2015)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8 ноября — 140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Ластовского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Вацлава, белорусского ученого-историка, этнографа, писателя, общественно-политического деятеля (1883-1938)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8 ноября — 120 лет со дня рождения белорусского  поэта Явора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Михася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Карась Михаил) (1903-1933)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ноября — Международный день КВН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ноября —  205 лет со дня рождения российского писателя Тургенева Ивана (1818-1883)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ноября — Всемирный день молодежи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ноября — Международный день энергосбережения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13 ноября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—В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семирный день доброты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13 ноября — Международный день слепых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13 ноября — Международный день студентов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ноября — Международный день отказа от курения (третий четверг месяца)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18 ноября — 140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Лёсика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Язепа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  белорусского языковеда, писателя  (1883–1940)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20 ноября — Всемирный день ребенка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20 ноября — 75 лет со дня рождения белорусской поэтессы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Янищиц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Евгении (1948-1988)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ноября — Всемирный день телевидения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lastRenderedPageBreak/>
        <w:t>21 ноября — Всемирный день приветствий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ноября — День сыновей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23 ноября — Международный день акварели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ноября — 95 лет со дня рождения российского поэта-песенника Добронравова Николая  (1928)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23 ноября — 115 лет со дня рождения российского детского писателя, сценариста Носова Николая (1908-1976)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26 ноября — Всемирный день информации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27 ноября — 120 лет со дня рождения  Пестрака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Пилипа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писателя, деятеля национально-освободительного движения в Западной Беларуси (1903-1978)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28 ноября — 65 лет со дня рождения Владимира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Корвата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летчика, военного деятеля, первого Героя Беларуси (1958-1996)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30 ноября — Всемирный день домашних животных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30 ноября — 110 лет со дня рождения российского писателя Виктора Драгунского (1</w:t>
      </w:r>
      <w:r w:rsidR="001506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913-1972)</w:t>
      </w:r>
    </w:p>
    <w:p w:rsidR="00150699" w:rsidRPr="00150699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ДЕКАБРЬ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декабря — Всемирный день борьбы со СПИДом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декабря — Международный день инвалидов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4 декабря — День заказов подарков и написания писем Деду Морозу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4 декабря — 120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Лагина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Лазаря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Гинзбург), российского писателя белорусского происхождения  (1903-1979) 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4 декабря — 80 лет со дня рождения белорусского  писателя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Камейши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Казимира (1943)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5 декабря — 220 лет со дня рождения российского поэта Тютчева Федора (1803-1873)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6 декабря — 110 лет со дня рождения российского писателя Залыгина Сергея (1913-2000)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7 декабря — Международный день гражданской авиации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декабря — Международный день художника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декабря — Всемирный день прав человека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декабря — Нобелевский день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декабря — Всемирный день футбола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10 декабря — 225 лет со дня рождения российского архитектора, художника Александра Брюллова (1798-1877)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декабря — 105 лет со дня рождения Солженицына Александра, российского писателя, публициста, Нобелевского лауреата (1918-2008)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декабря — 105 лет со дня рождения Киреенко Константина, белорусского писателя (1918–1988)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декабря — 95 лет со дня рождения киргизского писателя и государственного деятеля Чингиза Айтматова (1928-2000)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13 декабря — 120 лет со дня рождения российского писателя, соавтора Ильи Ильфа Евгения Петрова (1903-1942)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декабря — Международный день обезьян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декабря — 520 лет со дня рождения французского доктора, ученого и предсказателя Нострадамуса (1503-1566)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декабря — Международный день чая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декабря —120 лет со дня рождения художника Ивана Ахремчика (1903-1971)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17 декабря — День белорусского кино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декабря — 225 лет со дня рождения Мицкевича Адама, поэта, общественного деятеля, публициста  (1798-1855)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декабря — 110 лет со дня рождения Кулаковского Алексея, белорусского писателя  (1913–1986)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lastRenderedPageBreak/>
        <w:t>25 декабря — Рождество Христово (у католиков)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27 декабря — 100 лет со дня рождения белорусского  поэта, кинодраматурга, переводчика Велюгина Анатолия (1923-1994)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28 де</w:t>
      </w:r>
      <w:r w:rsidR="001506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кабря — Международный день кино</w:t>
      </w:r>
    </w:p>
    <w:p w:rsidR="00150699" w:rsidRPr="00150699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ЯНВАРЬ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января — Новый год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января —105 лет со дня рождения российского писателя Гранина Даниила (1919-2017)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января — 95 лет со дня открытия Национальной академии наук Беларуси</w:t>
      </w:r>
    </w:p>
    <w:p w:rsidR="007142A7" w:rsidRPr="00603067" w:rsidRDefault="00603067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января — 110лет со дня рождения</w:t>
      </w:r>
      <w:r w:rsidRPr="0060306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6030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выдающегося русского советского писателя</w:t>
      </w:r>
      <w:r w:rsidRPr="0060306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Драгунского Виктора Юзефовича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января — День научной фантастики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4 января — 155 лет со дня рождения белорусского писателя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Ядвигина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Ш.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Левицкий Антон) (1869-1922)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4 января — 95 лет со дня рождения белорусского писателя Серкова Ивана (1929-1998)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4 января — 65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Шабовича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Николая, белорусского поэта  (1959-2021)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7 января — Рождество Христово у православных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7 января — 100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Шиловича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Георгия, белорусского писателя и переводчика (1924-2011)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8 января —100 лет со дня рождения писателя 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Дадиомова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Владимира (1924-1983)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8 января —200 лет со дня рождения Коллинза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Уилки</w:t>
      </w:r>
      <w:proofErr w:type="spellEnd"/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,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английского писателя, драматурга  (1824-1889)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января —100 лет со дня рождения белорусского писателя  Алеся Савицкого  (1924-2015)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января — Международный день «спасибо»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января — День заповедников и национальных парков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января — 75 лет со дня рождения Мураками Харуки, японского  писателя и переводчика  (1949)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января — 105 лет со дня рождения  белорусского писателя  Василия Хомченко  (1919-1992)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14 января — 85 лет со дня рождения  педагога, народного художника Беларуси Василия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Шаранговича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(1939-2021)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января — Старый Новый год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января — День рождения  Википедии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января — 105 лет со дня рождения композитора, народного артиста Беларуси Владимира Оловникова (1919-1996)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17 января — 120 лет со дня рождения Якимовича Алеся, писателя, одного из основателей белорусской детской литературы (1904–1979)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17 января — 60 лет со дня рождения белорусского писателя Федоренко Андрея  (1964)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19 января — День спасателя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19 января — 215 лет со дня рождения Эдгара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П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о, американского писателя (1809-1849)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января — Международный день объятий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января —120 лет со дня рождения Гайдара Аркадия, российского писателя (1904–1941)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января — Международный день образования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января — 85 лет со дня основания Национального художественного музея Республики Беларусь (1939)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lastRenderedPageBreak/>
        <w:t>25 января — День студента (Татьянин день)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25 января — 150 лет со дня рождения Моэма Сомерсета, английского писателя, прозаика  и драматурга (1874–1965)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26 января — 70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Жбанова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Владимира, скульптора, мастера городской скульптуры (1954–2012)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27 января — Международный день памяти жертв Холокоста</w:t>
      </w:r>
    </w:p>
    <w:p w:rsidR="00307E49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27 января — День полного освобождения Ленинграда от фашистской блокады</w:t>
      </w:r>
    </w:p>
    <w:p w:rsidR="007142A7" w:rsidRPr="00F96992" w:rsidRDefault="00F96992" w:rsidP="00307E4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27 января —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145 лет со дня рождения</w:t>
      </w:r>
      <w:r w:rsidRPr="00F969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российского</w:t>
      </w:r>
      <w:r w:rsidRPr="00F969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969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писателя, фольклориста, публициста, журналиста </w:t>
      </w:r>
      <w:r w:rsidRPr="00F9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Бажова Павла  Петровича</w:t>
      </w:r>
    </w:p>
    <w:p w:rsidR="00307E49" w:rsidRPr="00F96992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F969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28 января — День белорусской науки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29 января — 100 лет со дня рождения языковеда, автора фундаментальных научных работ, редактора словарей-справочников Артема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Баханькова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(1924-2001)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30 января — Международный день без Интернета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</w:p>
    <w:p w:rsidR="00150699" w:rsidRPr="00150699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ФЕВРАЛЬ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февраля — Всемирный день водно-болотных угодий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февраля — 120 лет  со дня рождения Чкалова Валерия, российского летчика, Героя Советского Союза (1904-1938)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февраля — Всемирный день борьбы с ненормативной лексикой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6 февраля —110 лет со дня рождения Кулешова Аркадия, поэта, переводчика, народного поэта Беларуси (1914-1978)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8 февраля — 110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Тавлая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Валентина, поэта, литературоведа, деятеля национально-освободительного движения в Западной Беларуси (1914–1947)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февраля — Международный день стоматолога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февраля — 130 лет со дня рождения российского писателя Бианки Виталия (1894-1959)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13 февраля — 255 лет со дня рождения Крылова Ивана, российского поэта-баснописца (1769–1844)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13 февраля — Всемирный день радио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февраля — День святого Валентина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февраля — Международный день дарения книг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февраля — 110 лет со дня рождения народного художника Беларуси, живописца, педагога Павла Масленникова (1914-1995)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февраля — День памяти воинов-интернационалистов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февраля — 65 лет со дня рождения Васюченко Петра, белорусского прозаика, литературоведа, драматурга (1959–2019)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февраля — 460 лет со дня рождения Галилео Галилея, итальянского ученого и астронома (1564–1642)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16 февраля — 160 лет со дня рождения Владислава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Эпимах-Шипилы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деятеля культуры, участника культурно-просветительского движения белорусов в Петербурге  (1864-1914)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17 февраля — День спонтанного проявления доброты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февраля — Международный день родного языка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23 февраля — День защитников  Отечества и Вооруженных сил Республики Беларусь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</w:p>
    <w:p w:rsidR="00150699" w:rsidRPr="00150699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МАРТ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марта — Праздник прихода весны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марта — Всемирный день гражданской обороны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lastRenderedPageBreak/>
        <w:t>1 марта — 95 лет со дня рождения Лось Евдокии, белорусской поэтессы (1929-1977)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 марта — 460 лет со дня издания «Апостола» Ивана Федорова и Петра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Мстиславца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(1564)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марта — 165  лет со дня рождения Шолом-Алейхема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Соломон Рабинович), еврейского писателя (1859-1916)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марта — Всемирный день дикой природы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марта — Всемирный день писателя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3 марта — 125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Олеши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 Юрия, российского прозаика, поэта, драматурга, сатирика (1899-1960)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3 марта — 95 лет со дня рождения  российской писательницы, поэтессы, переводчика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Токмаковой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Ирины (1929-2018)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4 марта — 90 лет со дня рождения Анатолия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Делендика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белорусского драматурга, прозаика, сценариста (1934–2009)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4 марта — 390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Лыщинского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Казимира, мыслителя, общественно-политического деятеля, педагога (1634-1689)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4 марта — 105 лет со дня рождения белорусского писателя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Лупсякова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Николая (1919-1972)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5 марта — 65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Мозго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Владимира, белорусского поэта (1959)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5 марта — 105 лет со дня рождения российского поэта Фатьянова Алексея (1919–1959)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7марта — 100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Кобо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Абэ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японского писателя (1924-1993)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8 марта — Международный женский день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9 марта — 570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Веспуччи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 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Америго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итальянского путешественника, исследователя Америки  (1454-1512)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марта — 210 лет со дня рождения Шевченко Тараса, украинского поэта, писателя, художника (1814-1861)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марта — 90 лет со дня рождения Юрия Гагарина, первого космонавта Земли, Героя Советского Союза (1934-1968)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марта — День православной книги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марта — 220 лет со дня рождения австрийского композитора, скрипача и дирижера Иоганна Штрауса (отца) (1804-1849)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марта — День Конституции Республики Беларусь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марта — 100 лет со дня рождения российского писателя Бондарева Юрия (1924-2020)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марта — 140 лет со дня рождения Беляева Александра, российского писателя-фантаста (1884-1942)     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20 марта — 70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Метлицкого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Николая, белорусского поэта, переводчика (1954-2021)                                         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20 марта — Международный день счастья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20 марта — День Земли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марта — Всемирный день поэзии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марта — Международный день лесов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марта — Всемирный день водных ресурсов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марта — 190 лет со дня рождения Мориса Уильяма, английского  художника и дизайнера, поэта и издателя (1834-1896)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26 марта — 75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Зюскинда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Патрика, немецкого писателя, киносценариста (1949)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27 марта — Международный день театра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28 марта — 90 лет со дня рождения Цвирко Константина, белорусского поэта, прозаика, переводчика, фольклориста, этнографа (1934)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</w:p>
    <w:p w:rsidR="00150699" w:rsidRPr="00150699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lastRenderedPageBreak/>
        <w:t>АПРЕЛЬ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апреля — День юмора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апреля — Международный день птиц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апреля — 215 лет со дня рождения Николая Васильевича Гоголя, российского писателя (1809-1852)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апреля — Международный день детской книги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 апреля — День единения народов Беларуси и России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6 апреля — 120  лет со дня рождения поэта, прозаика, переводчика Хведаровича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Миколы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(наст.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Чернушевич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Николай) (1904-1981)</w:t>
      </w:r>
      <w:proofErr w:type="gramEnd"/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7 апреля — Всемирный день здоровья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апреля — Всемирный день авиации и космонавтики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14 апреля — 280 лет со дня рождения Фонвизина Дениса, российского писателя (1744-1792)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апреля — 135 лет со дня рождения английского актера, кинорежиссера и сценариста Чарли Чаплина (1889-1977)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16 апреля — 180 лет со дня рождения  французского романиста и поэта, критика, Нобелевского лауреата Франса Анатоля (1844-1924)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18 апреля — Международный день памятников и исторических мест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18 апреля — 75 лет со дня рождения французского писателя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Тибо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Жан-Мишеля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(1949-2015)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19 апреля — День подснежника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апреля — Международный день Земли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22 апреля — 300 лет со дня рождения Канта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Иммануила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немецкого философа (1724-1804)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апреля — 125 лет со дня рождения Набокова Владимира, российского и американского писателя, переводчика, литературоведа (1899-1977)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23 апреля — Всемирный день книг и авторского права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23 апреля — 460 лет со дня рождения  Шекспира Уильяма, английского драматурга и поэта (1564-1616)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25 апреля—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Де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нь дочери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26 апреля — День участников  ликвидации последствий радиационных аварий и катастроф и памяти жертв этих аварий и катастроф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26 апреля —125 лет со дня рождения Гурского Ильи, белорусского писателя, драматурга (1899-1972)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26 апреля —195 лет со дня рождения Данилевского Григория, российского писателя и публициста (1829-1890)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29 апреля — Международный день танца</w:t>
      </w:r>
    </w:p>
    <w:p w:rsidR="00150699" w:rsidRPr="00B21FCC" w:rsidRDefault="00150699" w:rsidP="00150699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>
        <w:rPr>
          <w:rStyle w:val="a6"/>
          <w:rFonts w:ascii="Monotype Corsiva" w:hAnsi="Monotype Corsiva"/>
          <w:b/>
          <w:bCs/>
          <w:color w:val="C00000"/>
          <w:sz w:val="36"/>
          <w:szCs w:val="36"/>
        </w:rPr>
        <w:t>МАЙ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мая — Праздник труда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 мая — 100 лет со дня рождения Астафьева Виктора, российского писателя (1924-2001)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 мая — Всемирный день Солнца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5 мая — Международный день борьбы за права инвалидов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5 мая — Международный день печати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5 мая — 205 лет со дня рождения Монюшко Станислава, польского и белорусского композитора, дирижера, педагога  (1819-1872)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6 мая — 120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Павлюка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Труса, белорусского поэта (1904–1929)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7 мая — День радио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9 мая — День Победы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lastRenderedPageBreak/>
        <w:t>9 мая — 100 лет со дня рождения Булата Окуджавы, российского поэта, композитора, прозаика и сценариста (1924-1997) 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10 мая — 100 лет со дня рождения российской поэтессы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Друниной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Юлии (1924-1991)                                                    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11 мая — 160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Войнич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Этель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Лилиан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английской писательницы (1864-1960)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11 мая — 120 лет со дня рождения Дали Сальвадора, испанского художника-сюрреалиста, писателя (1904-1989)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12 мая — День Государственного герба и Государственного флага Республики Беларусь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12 мая — 120 лет со дня рождения Лациса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Вилиса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, латышского писателя и государственного деятеля (1904-1966)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13 мая — 400 лет со дня рождения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Сапеги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 Александра Казимира, католического религиозного и государственного деятеля (1624-1671)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15 мая — Международный день семьи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18 мая — Международный день музеев 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18 мая — 60 лет со дня рождения белорусской писательницы 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Батраковой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 Натальи (1964)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20 мая — 225 лет со дня рождения французского писателя Оноре де Бальзака (1799-1850)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21 мая — 100 лет со дня рождения Васильева Бориса, российского писателя, общественного деятеля (1924-2013)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22 мая — Международный день биологического разнообразия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22 мая — 165 лет со дня рождения Артура </w:t>
      </w:r>
      <w:proofErr w:type="spell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Конан</w:t>
      </w:r>
      <w:proofErr w:type="spell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 Дойла, шотландского и английского писателя (1859-1930)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23 мая — Всемирный день черепахи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мая — День славянской письменности и культуры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24 мая — Европейский день парков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25 мая — 120 лет со дня рождения  Русака Адама, белорусского поэта (1904-1987)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28 мая — 245 лет со дня рождения </w:t>
      </w:r>
      <w:proofErr w:type="gramStart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Мура</w:t>
      </w:r>
      <w:proofErr w:type="gramEnd"/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Томаса, ирландского поэта, автора баллад (1779-1852)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31 мая — Всемирный день без табака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31 мая — 125 лет со дня рождения Леонова Леонида, российского писателя (1899-1994)</w:t>
      </w: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</w:p>
    <w:p w:rsidR="00307E49" w:rsidRPr="00603067" w:rsidRDefault="00307E49" w:rsidP="00307E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6030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Календарь составлен с использованием материалов журнала «</w:t>
      </w:r>
      <w:proofErr w:type="spellStart"/>
      <w:r w:rsidRPr="006030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Бібліятэка</w:t>
      </w:r>
      <w:proofErr w:type="spellEnd"/>
      <w:r w:rsidRPr="006030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6030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прапануе</w:t>
      </w:r>
      <w:proofErr w:type="spellEnd"/>
      <w:r w:rsidRPr="006030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»</w:t>
      </w:r>
    </w:p>
    <w:p w:rsidR="00950128" w:rsidRPr="00603067" w:rsidRDefault="00950128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7142A7" w:rsidRPr="00603067" w:rsidRDefault="007142A7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7142A7" w:rsidRPr="00603067" w:rsidRDefault="007142A7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7142A7" w:rsidRPr="00603067" w:rsidRDefault="007142A7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sectPr w:rsidR="007142A7" w:rsidRPr="0060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49"/>
    <w:rsid w:val="00150699"/>
    <w:rsid w:val="00195F91"/>
    <w:rsid w:val="00307E49"/>
    <w:rsid w:val="00603067"/>
    <w:rsid w:val="007142A7"/>
    <w:rsid w:val="00885921"/>
    <w:rsid w:val="00950128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06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0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9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5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9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7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6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6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1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9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8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0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2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8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8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6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1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8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1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5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45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4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1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50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1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8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0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8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6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36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4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8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3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48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36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5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7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3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9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83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9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45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6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2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63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63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51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1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2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60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1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47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54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1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0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2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06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6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2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5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1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56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2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9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34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0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2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7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10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58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86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46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7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73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1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48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5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6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30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01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0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4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17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75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79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61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25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3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2023-06-19T12:28:00Z</cp:lastPrinted>
  <dcterms:created xsi:type="dcterms:W3CDTF">2023-06-19T11:51:00Z</dcterms:created>
  <dcterms:modified xsi:type="dcterms:W3CDTF">2023-10-03T11:22:00Z</dcterms:modified>
</cp:coreProperties>
</file>