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25" w:rsidRPr="00FE62EA" w:rsidRDefault="00874425" w:rsidP="008C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4" w:rsidRPr="00FE62EA" w:rsidRDefault="008C2164" w:rsidP="00714E9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5EE6" w:rsidRPr="00FE62EA" w:rsidRDefault="00425EE6" w:rsidP="008744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0A80" w:rsidRPr="00FE62EA" w:rsidRDefault="00360A80" w:rsidP="00874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2E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60A80" w:rsidRPr="00FE62EA" w:rsidRDefault="00360A80" w:rsidP="00360A80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2EA">
        <w:rPr>
          <w:rFonts w:ascii="Times New Roman" w:hAnsi="Times New Roman" w:cs="Times New Roman"/>
          <w:b/>
          <w:bCs/>
          <w:sz w:val="28"/>
          <w:szCs w:val="28"/>
        </w:rPr>
        <w:t>работы библиотеки</w:t>
      </w:r>
    </w:p>
    <w:p w:rsidR="008503C3" w:rsidRDefault="00874425" w:rsidP="0087442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2EA">
        <w:rPr>
          <w:rFonts w:ascii="Times New Roman" w:hAnsi="Times New Roman" w:cs="Times New Roman"/>
          <w:b/>
          <w:bCs/>
          <w:sz w:val="28"/>
          <w:szCs w:val="28"/>
        </w:rPr>
        <w:t xml:space="preserve">ГУО «Мстиславская специальная </w:t>
      </w:r>
      <w:r w:rsidR="008503C3">
        <w:rPr>
          <w:rFonts w:ascii="Times New Roman" w:hAnsi="Times New Roman" w:cs="Times New Roman"/>
          <w:b/>
          <w:bCs/>
          <w:sz w:val="28"/>
          <w:szCs w:val="28"/>
        </w:rPr>
        <w:t>школа- интернат</w:t>
      </w:r>
      <w:r w:rsidRPr="00FE62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4425" w:rsidRPr="00FE62EA" w:rsidRDefault="00874425" w:rsidP="0087442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2EA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 w:rsidR="006A7039" w:rsidRPr="00FE62E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376FC" w:rsidRPr="00FE62E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E62EA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212B1F" w:rsidRPr="00FE62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76FC" w:rsidRPr="00FE62E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E62EA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326226" w:rsidRPr="00FE62EA" w:rsidRDefault="00360A80" w:rsidP="0044687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2EA">
        <w:rPr>
          <w:rFonts w:ascii="Times New Roman" w:hAnsi="Times New Roman" w:cs="Times New Roman"/>
          <w:b/>
          <w:bCs/>
          <w:sz w:val="28"/>
          <w:szCs w:val="28"/>
        </w:rPr>
        <w:t>в шестой день недели</w:t>
      </w:r>
    </w:p>
    <w:p w:rsidR="00D7174D" w:rsidRPr="00FE62EA" w:rsidRDefault="00D7174D" w:rsidP="008C21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2164" w:rsidRPr="00FE62EA" w:rsidRDefault="008C2164" w:rsidP="008C21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709"/>
        <w:gridCol w:w="1384"/>
        <w:gridCol w:w="3969"/>
        <w:gridCol w:w="1701"/>
        <w:gridCol w:w="2585"/>
      </w:tblGrid>
      <w:tr w:rsidR="00FE62EA" w:rsidRPr="00FE62EA" w:rsidTr="00890D65">
        <w:tc>
          <w:tcPr>
            <w:tcW w:w="709" w:type="dxa"/>
          </w:tcPr>
          <w:p w:rsidR="00326226" w:rsidRPr="00FE62EA" w:rsidRDefault="00326226" w:rsidP="0019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84" w:type="dxa"/>
          </w:tcPr>
          <w:p w:rsidR="00326226" w:rsidRPr="00FE62EA" w:rsidRDefault="00326226" w:rsidP="0019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:rsidR="00326226" w:rsidRPr="00FE62EA" w:rsidRDefault="00326226" w:rsidP="0019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326226" w:rsidRPr="00FE62EA" w:rsidRDefault="00326226" w:rsidP="0019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</w:t>
            </w:r>
            <w:r w:rsidR="00890D65"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</w:p>
        </w:tc>
        <w:tc>
          <w:tcPr>
            <w:tcW w:w="2585" w:type="dxa"/>
          </w:tcPr>
          <w:p w:rsidR="00326226" w:rsidRPr="00FE62EA" w:rsidRDefault="00326226" w:rsidP="00D20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="00191418"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нный</w:t>
            </w:r>
          </w:p>
        </w:tc>
      </w:tr>
      <w:tr w:rsidR="00FE62EA" w:rsidRPr="00FE62EA" w:rsidTr="00890D65">
        <w:trPr>
          <w:trHeight w:val="416"/>
        </w:trPr>
        <w:tc>
          <w:tcPr>
            <w:tcW w:w="709" w:type="dxa"/>
          </w:tcPr>
          <w:p w:rsidR="00326226" w:rsidRPr="00FE62EA" w:rsidRDefault="00BA6546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4" w:type="dxa"/>
          </w:tcPr>
          <w:p w:rsidR="00326226" w:rsidRPr="00FE62EA" w:rsidRDefault="00BA6546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6226" w:rsidRPr="00FE62E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969" w:type="dxa"/>
          </w:tcPr>
          <w:p w:rsidR="008B619B" w:rsidRPr="00FE62EA" w:rsidRDefault="003376FC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Тематическая  книжная выставка</w:t>
            </w: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Pr="00FE62EA">
              <w:rPr>
                <w:rFonts w:ascii="Times New Roman" w:eastAsia="Batang" w:hAnsi="Times New Roman" w:cs="Times New Roman"/>
                <w:sz w:val="28"/>
                <w:szCs w:val="28"/>
              </w:rPr>
              <w:t>"</w:t>
            </w:r>
            <w:proofErr w:type="spellStart"/>
            <w:r w:rsidRPr="00FE62EA">
              <w:rPr>
                <w:rFonts w:ascii="Times New Roman" w:eastAsia="Batang" w:hAnsi="Times New Roman" w:cs="Times New Roman"/>
                <w:sz w:val="28"/>
                <w:szCs w:val="28"/>
              </w:rPr>
              <w:t>Які</w:t>
            </w:r>
            <w:proofErr w:type="spellEnd"/>
            <w:r w:rsidR="008F0AA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2EA">
              <w:rPr>
                <w:rFonts w:ascii="Times New Roman" w:eastAsia="Batang" w:hAnsi="Times New Roman" w:cs="Times New Roman"/>
                <w:sz w:val="28"/>
                <w:szCs w:val="28"/>
              </w:rPr>
              <w:t>гэта</w:t>
            </w:r>
            <w:proofErr w:type="spellEnd"/>
            <w:r w:rsidR="008F0AA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2EA">
              <w:rPr>
                <w:rFonts w:ascii="Times New Roman" w:eastAsia="Batang" w:hAnsi="Times New Roman" w:cs="Times New Roman"/>
                <w:sz w:val="28"/>
                <w:szCs w:val="28"/>
              </w:rPr>
              <w:t>цуд</w:t>
            </w:r>
            <w:proofErr w:type="spellEnd"/>
            <w:r w:rsidRPr="00FE62E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62EA">
              <w:rPr>
                <w:rFonts w:ascii="Times New Roman" w:eastAsia="Batang" w:hAnsi="Times New Roman" w:cs="Times New Roman"/>
                <w:sz w:val="28"/>
                <w:szCs w:val="28"/>
              </w:rPr>
              <w:t>мова</w:t>
            </w:r>
            <w:proofErr w:type="spellEnd"/>
            <w:r w:rsidRPr="00FE62E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родная мая!"</w:t>
            </w:r>
            <w:r w:rsidR="00A153B9" w:rsidRPr="00FE62EA">
              <w:rPr>
                <w:rFonts w:ascii="Times New Roman" w:hAnsi="Times New Roman" w:cs="Times New Roman"/>
                <w:sz w:val="28"/>
                <w:szCs w:val="28"/>
              </w:rPr>
              <w:t>(ко Дню белорусской письменности)</w:t>
            </w:r>
          </w:p>
          <w:p w:rsidR="00B77341" w:rsidRPr="00FE62EA" w:rsidRDefault="00B77341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Книжно – иллюстративная  выставка </w:t>
            </w: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– поколение ЗОЖ!»</w:t>
            </w:r>
          </w:p>
        </w:tc>
        <w:tc>
          <w:tcPr>
            <w:tcW w:w="1701" w:type="dxa"/>
          </w:tcPr>
          <w:p w:rsidR="00326226" w:rsidRPr="00FE62EA" w:rsidRDefault="003376FC" w:rsidP="0033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326226" w:rsidRPr="00FE62EA">
              <w:rPr>
                <w:rFonts w:ascii="Times New Roman" w:hAnsi="Times New Roman" w:cs="Times New Roman"/>
                <w:sz w:val="28"/>
                <w:szCs w:val="28"/>
              </w:rPr>
              <w:t>09.20</w:t>
            </w:r>
            <w:r w:rsidR="00070451" w:rsidRPr="00FE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326226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807"/>
        </w:trPr>
        <w:tc>
          <w:tcPr>
            <w:tcW w:w="709" w:type="dxa"/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84" w:type="dxa"/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376FC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 w:rsidR="003376FC"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3376FC" w:rsidRPr="00FE62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Заходер</w:t>
            </w:r>
            <w:proofErr w:type="spellEnd"/>
            <w:r w:rsidR="003376FC" w:rsidRPr="00FE62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 все-все-все!»,</w:t>
            </w:r>
            <w:r w:rsidR="003376FC"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посвященная</w:t>
            </w:r>
            <w:r w:rsidR="003376FC" w:rsidRPr="00FE62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105-  </w:t>
            </w:r>
            <w:proofErr w:type="spellStart"/>
            <w:r w:rsidR="003376FC" w:rsidRPr="00FE62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летию</w:t>
            </w:r>
            <w:proofErr w:type="spellEnd"/>
            <w:r w:rsidR="003376FC" w:rsidRPr="00FE62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со дня рождения российского поэта, детского писателя Бориса </w:t>
            </w:r>
            <w:proofErr w:type="spellStart"/>
            <w:r w:rsidR="003376FC" w:rsidRPr="00FE62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Заходера</w:t>
            </w:r>
            <w:proofErr w:type="spellEnd"/>
            <w:r w:rsidR="003376FC" w:rsidRPr="00FE62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(1918–2000), (09.09)</w:t>
            </w:r>
          </w:p>
          <w:p w:rsidR="003376FC" w:rsidRPr="00FE62EA" w:rsidRDefault="003376FC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2E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Интеллектуальная игра</w:t>
            </w:r>
          </w:p>
          <w:p w:rsidR="00890D65" w:rsidRPr="00FE62EA" w:rsidRDefault="003376FC" w:rsidP="003376FC">
            <w:pPr>
              <w:shd w:val="clear" w:color="auto" w:fill="FFFFFF"/>
              <w:spacing w:after="300"/>
              <w:textAlignment w:val="top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"Борис </w:t>
            </w:r>
            <w:proofErr w:type="spellStart"/>
            <w:r w:rsidRPr="00FE62E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Заходер</w:t>
            </w:r>
            <w:proofErr w:type="spellEnd"/>
            <w:r w:rsidRPr="00FE62E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</w:tcPr>
          <w:p w:rsidR="00890D65" w:rsidRPr="00FE62EA" w:rsidRDefault="003376FC" w:rsidP="0033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90D65" w:rsidRPr="00FE62EA">
              <w:rPr>
                <w:rFonts w:ascii="Times New Roman" w:hAnsi="Times New Roman" w:cs="Times New Roman"/>
                <w:sz w:val="28"/>
                <w:szCs w:val="28"/>
              </w:rPr>
              <w:t>.09. 202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FE62EA">
        <w:trPr>
          <w:trHeight w:val="2047"/>
        </w:trPr>
        <w:tc>
          <w:tcPr>
            <w:tcW w:w="709" w:type="dxa"/>
          </w:tcPr>
          <w:p w:rsidR="00B77341" w:rsidRPr="00FE62EA" w:rsidRDefault="00B77341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84" w:type="dxa"/>
          </w:tcPr>
          <w:p w:rsidR="00B77341" w:rsidRPr="00FE62EA" w:rsidRDefault="00B77341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77341" w:rsidRPr="00FE62EA" w:rsidRDefault="00B77341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Выставка-диалог ««Будущее -  страны в единстве</w:t>
            </w:r>
            <w:proofErr w:type="gramStart"/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»к</w:t>
            </w:r>
            <w:proofErr w:type="gramEnd"/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дню единства</w:t>
            </w:r>
          </w:p>
          <w:p w:rsidR="00B77341" w:rsidRPr="00FE62EA" w:rsidRDefault="00B77341" w:rsidP="00337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341" w:rsidRPr="00FE62EA" w:rsidRDefault="00B77341" w:rsidP="00337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Акция «Читатель за библиотечной кафедрой»</w:t>
            </w:r>
          </w:p>
          <w:p w:rsidR="00B77341" w:rsidRPr="00FE62EA" w:rsidRDefault="00B77341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77341" w:rsidRPr="00FE62EA" w:rsidRDefault="00B77341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16.09.2023</w:t>
            </w:r>
          </w:p>
        </w:tc>
        <w:tc>
          <w:tcPr>
            <w:tcW w:w="2585" w:type="dxa"/>
          </w:tcPr>
          <w:p w:rsidR="00B77341" w:rsidRPr="00FE62EA" w:rsidRDefault="00B77341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c>
          <w:tcPr>
            <w:tcW w:w="709" w:type="dxa"/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4" w:type="dxa"/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90D65" w:rsidRPr="00FE62EA" w:rsidRDefault="003376FC" w:rsidP="003376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общения «Книга – наш друг</w:t>
            </w:r>
            <w:r w:rsidR="00890D65"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77341" w:rsidRPr="00FE62EA" w:rsidRDefault="00B77341" w:rsidP="003376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книжная выставка- сюрприз  «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Не суди по обложке</w:t>
            </w: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</w:tc>
        <w:tc>
          <w:tcPr>
            <w:tcW w:w="1701" w:type="dxa"/>
          </w:tcPr>
          <w:p w:rsidR="00890D65" w:rsidRPr="00FE62EA" w:rsidRDefault="00890D65" w:rsidP="0033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6FC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.09. 202</w:t>
            </w:r>
            <w:r w:rsidR="003376FC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c>
          <w:tcPr>
            <w:tcW w:w="709" w:type="dxa"/>
          </w:tcPr>
          <w:p w:rsidR="006D72E0" w:rsidRPr="00FE62EA" w:rsidRDefault="006C191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84" w:type="dxa"/>
          </w:tcPr>
          <w:p w:rsidR="006D72E0" w:rsidRPr="00FE62EA" w:rsidRDefault="006C191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D72E0" w:rsidRPr="00FE62EA" w:rsidRDefault="004968DC" w:rsidP="00FE62E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Интерактивная игра «Музыкальный калейдоскоп», ко дню музыки (1.10)</w:t>
            </w:r>
          </w:p>
        </w:tc>
        <w:tc>
          <w:tcPr>
            <w:tcW w:w="1701" w:type="dxa"/>
          </w:tcPr>
          <w:p w:rsidR="006D72E0" w:rsidRPr="00FE62EA" w:rsidRDefault="00672C94" w:rsidP="0033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30.09.2023</w:t>
            </w:r>
          </w:p>
        </w:tc>
        <w:tc>
          <w:tcPr>
            <w:tcW w:w="2585" w:type="dxa"/>
          </w:tcPr>
          <w:p w:rsidR="006D72E0" w:rsidRPr="00FE62EA" w:rsidRDefault="006C191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c>
          <w:tcPr>
            <w:tcW w:w="709" w:type="dxa"/>
          </w:tcPr>
          <w:p w:rsidR="00326226" w:rsidRPr="00FE62EA" w:rsidRDefault="006C191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84" w:type="dxa"/>
          </w:tcPr>
          <w:p w:rsidR="00326226" w:rsidRPr="00FE62EA" w:rsidRDefault="00212B1F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A153B9" w:rsidRPr="00FE62EA" w:rsidRDefault="00A6365F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Викторина «Книги о книгах»</w:t>
            </w:r>
          </w:p>
        </w:tc>
        <w:tc>
          <w:tcPr>
            <w:tcW w:w="1701" w:type="dxa"/>
          </w:tcPr>
          <w:p w:rsidR="00326226" w:rsidRPr="00FE62EA" w:rsidRDefault="00212B1F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A10206" w:rsidRPr="00FE6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E46" w:rsidRPr="00FE62E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70451" w:rsidRPr="00FE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326226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469"/>
        </w:trPr>
        <w:tc>
          <w:tcPr>
            <w:tcW w:w="709" w:type="dxa"/>
            <w:tcBorders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90D65" w:rsidRPr="00FE62EA" w:rsidRDefault="00A6365F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</w:t>
            </w: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«Добрый взгляд и ласковое слово</w:t>
            </w: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A6365F" w:rsidRPr="00FE62EA" w:rsidRDefault="004968DC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Библиотечный час на тему: </w:t>
            </w:r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«Мама</w:t>
            </w:r>
            <w:proofErr w:type="gramStart"/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 Н</w:t>
            </w:r>
            <w:proofErr w:type="gramEnd"/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ет прекрасней слова на Земле…»,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0D65" w:rsidRPr="00FE62EA" w:rsidRDefault="00890D65" w:rsidP="00E40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D27" w:rsidRPr="00FE62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E40D27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4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78BA" w:rsidRPr="00FE62EA" w:rsidRDefault="001E78BA" w:rsidP="001E78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школьных библиотек (23.10)</w:t>
            </w:r>
          </w:p>
          <w:p w:rsidR="006D7B6D" w:rsidRPr="00FE62EA" w:rsidRDefault="001E78BA" w:rsidP="00FE62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Игра «Путешествие в страну «</w:t>
            </w:r>
            <w:proofErr w:type="spellStart"/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Читалию</w:t>
            </w:r>
            <w:proofErr w:type="spellEnd"/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C94" w:rsidRPr="00FE6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56E5" w:rsidRPr="00FE62EA" w:rsidRDefault="00FD56E5" w:rsidP="00FD56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Акция по ремонту ветхих книг в библиотеке </w:t>
            </w:r>
          </w:p>
          <w:p w:rsidR="00890D65" w:rsidRPr="00FE62EA" w:rsidRDefault="00FD56E5" w:rsidP="001E78B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2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здорова книжка!»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7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0C4D89" w:rsidP="00D96E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Час настольных игр «Весёлый калейдоскоп»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7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5074" w:rsidRPr="00FE62EA" w:rsidRDefault="006C191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C5074" w:rsidRPr="00FE62EA" w:rsidRDefault="006C191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5074" w:rsidRPr="00FE62EA" w:rsidRDefault="005C0F03" w:rsidP="002C50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урок «Дорогою добра», к Всемирному дню доброты (13.11)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074" w:rsidRPr="00FE62EA" w:rsidRDefault="002C5074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2C5074" w:rsidRPr="00FE62EA" w:rsidRDefault="006C191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C2164">
        <w:trPr>
          <w:trHeight w:val="1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093C" w:rsidRPr="00FE62EA" w:rsidRDefault="00A4093C" w:rsidP="00A4093C">
            <w:pPr>
              <w:ind w:right="-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2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Выставка-диалог 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E62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Тебе о праве – право о тебе»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(к всемирному дню ребенка)</w:t>
            </w:r>
          </w:p>
          <w:p w:rsidR="00890D65" w:rsidRPr="00FE62EA" w:rsidRDefault="008E7971" w:rsidP="00A4093C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Интеллектуальная познавательная викторина «Права детей»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8E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971" w:rsidRPr="00FE62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8E7971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D01A49" w:rsidRPr="00FE62EA" w:rsidRDefault="00D01A4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E62EA" w:rsidRPr="00FE62EA" w:rsidTr="00890D65">
        <w:trPr>
          <w:trHeight w:val="3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A4093C" w:rsidP="00890D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bCs/>
                <w:sz w:val="28"/>
                <w:szCs w:val="28"/>
              </w:rPr>
              <w:t>«Мастерская веселого карандаша»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4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Подбор сценариев, песен, стихотворений для новогоднего праздника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E3ADD" w:rsidRPr="00FE62EA" w:rsidRDefault="009E3ADD" w:rsidP="009E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FE62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поисках прав детей</w:t>
            </w:r>
            <w:r w:rsidRPr="00FE62E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90D65" w:rsidRPr="00FE62EA" w:rsidRDefault="00890D65" w:rsidP="00890D6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F87F60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90D65" w:rsidRPr="00FE62E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FB0DF7" w:rsidP="00FB0D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Видеочас</w:t>
            </w:r>
            <w:proofErr w:type="spellEnd"/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«История «</w:t>
            </w:r>
            <w:proofErr w:type="spellStart"/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Беларусьфильма</w:t>
            </w:r>
            <w:proofErr w:type="spellEnd"/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»»</w:t>
            </w:r>
            <w:r w:rsidR="00890D65"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белорусского кино)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FE62EA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1A49" w:rsidRPr="00FE62EA" w:rsidRDefault="00D01A4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01A49" w:rsidRPr="00FE62EA" w:rsidRDefault="00D01A4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1A49" w:rsidRPr="00FE62EA" w:rsidRDefault="009E3ADD" w:rsidP="00890D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игра «Новогоднее поле чудес»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1A49" w:rsidRPr="00FE62EA" w:rsidRDefault="00D01A49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87F60"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D01A49" w:rsidRPr="00FE62EA" w:rsidRDefault="00D01A4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1A49" w:rsidRPr="00FE62EA" w:rsidRDefault="00D01A4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01A49" w:rsidRPr="00FE62EA" w:rsidRDefault="00D01A4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1A49" w:rsidRPr="00FE62EA" w:rsidRDefault="00F4428F" w:rsidP="00890D65">
            <w:pPr>
              <w:pStyle w:val="2"/>
              <w:shd w:val="clear" w:color="auto" w:fill="FFFFFF"/>
              <w:spacing w:before="0" w:beforeAutospacing="0" w:after="12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FE62EA">
              <w:rPr>
                <w:b w:val="0"/>
                <w:sz w:val="28"/>
                <w:szCs w:val="28"/>
                <w:shd w:val="clear" w:color="auto" w:fill="FFFFFF"/>
              </w:rPr>
              <w:t>Конкурс рисунков «О зиме читали, рисунки рисовали»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1A49" w:rsidRPr="00FE62EA" w:rsidRDefault="00F87F60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D01A49" w:rsidRPr="00FE62EA">
              <w:rPr>
                <w:rFonts w:ascii="Times New Roman" w:hAnsi="Times New Roman" w:cs="Times New Roman"/>
                <w:sz w:val="28"/>
                <w:szCs w:val="28"/>
              </w:rPr>
              <w:t>12.202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D01A49" w:rsidRPr="00FE62EA" w:rsidRDefault="00D01A4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FE62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«Волшебство на Рождество»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133EF" w:rsidP="00013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«В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13.01.2024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532A99" w:rsidP="00890D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Фото-акция к Международному Дню  объятий (21.01)  «Чтение в обнимку!»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20.01.2024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7A2A" w:rsidRPr="00FE62EA" w:rsidRDefault="00A322BF" w:rsidP="00890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полка «Память поколений»</w:t>
            </w:r>
          </w:p>
          <w:p w:rsidR="007D42F4" w:rsidRPr="00FE62EA" w:rsidRDefault="007D42F4" w:rsidP="00890D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Беседа у выставки«Радуга сказок Бажова», посвященная 145 - </w:t>
            </w:r>
            <w:proofErr w:type="spellStart"/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летию</w:t>
            </w:r>
            <w:proofErr w:type="spellEnd"/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со дня рождения Павла Бажова (1879–1950), (27.01)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47A2A" w:rsidRPr="00FE62EA" w:rsidRDefault="00047A2A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Конкурс рисунков «Здоровым быть здорово»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FE62EA" w:rsidP="00FE6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E69B9"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Интерактивная викторина по произведениям В.  Бианки «Литературная </w:t>
            </w:r>
            <w:proofErr w:type="spellStart"/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угадайка</w:t>
            </w:r>
            <w:proofErr w:type="spellEnd"/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10.02.2024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Литературная игра «Турнир внимательных читателей»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17.02.2024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62EA">
              <w:rPr>
                <w:bCs/>
                <w:sz w:val="28"/>
                <w:szCs w:val="28"/>
              </w:rPr>
              <w:t>Интерактивная игра «Коты и кошки с книжной обложки"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CE69B9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FE62EA">
              <w:rPr>
                <w:sz w:val="28"/>
                <w:szCs w:val="28"/>
              </w:rPr>
              <w:t>Выставка «</w:t>
            </w:r>
            <w:r w:rsidRPr="00FE62EA">
              <w:rPr>
                <w:sz w:val="28"/>
                <w:szCs w:val="28"/>
                <w:shd w:val="clear" w:color="auto" w:fill="FFFFFF"/>
              </w:rPr>
              <w:t>Писатели разных стран»</w:t>
            </w:r>
          </w:p>
          <w:p w:rsidR="00CE69B9" w:rsidRPr="00FE62EA" w:rsidRDefault="00CE69B9" w:rsidP="00FE62EA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FE62EA">
              <w:rPr>
                <w:kern w:val="36"/>
                <w:sz w:val="28"/>
                <w:szCs w:val="28"/>
              </w:rPr>
              <w:t>Игра-путешествие "В мире детских писателей…"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02.03.2024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0E412D" w:rsidP="00FE62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у выставки 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Звёздный сын Земли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90 лет со дня рождения Юрия Гагарина, первого космонавта Земли, героя СССР (1934–1968), </w:t>
            </w: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(09.03)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09.03.2024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E62EA" w:rsidRPr="00FE62EA" w:rsidTr="00890D65">
        <w:trPr>
          <w:trHeight w:val="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0E412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0E412D"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чтецов </w:t>
            </w:r>
            <w:r w:rsidR="000E412D" w:rsidRPr="00FE62EA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«Мая любая </w:t>
            </w:r>
            <w:proofErr w:type="spellStart"/>
            <w:r w:rsidR="000E412D" w:rsidRPr="00FE62EA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старонка</w:t>
            </w:r>
            <w:proofErr w:type="spellEnd"/>
            <w:r w:rsidR="000E412D" w:rsidRPr="00FE62EA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0E412D" w:rsidP="00FC4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безопасности «Помни правила эти»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937898" w:rsidP="00890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шуточная игра «</w:t>
            </w:r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 юмора и смеха</w:t>
            </w: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 Дню юмора и смеха (01.04)</w:t>
            </w:r>
            <w:proofErr w:type="gramEnd"/>
          </w:p>
          <w:p w:rsidR="00937898" w:rsidRPr="00FE62EA" w:rsidRDefault="00937898" w:rsidP="00890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конкурса «Лучший читатель – 2023»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30.03.2024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E65BAD" w:rsidP="00890D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«Здоровый образ жизни – путь к успеху»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06.04.2024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81912" w:rsidRPr="00FE62EA" w:rsidRDefault="00B81912" w:rsidP="00B8191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</w:p>
          <w:p w:rsidR="00B81912" w:rsidRPr="00FE62EA" w:rsidRDefault="00B81912" w:rsidP="00B8191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книжных закладок</w:t>
            </w:r>
          </w:p>
          <w:p w:rsidR="00CE69B9" w:rsidRPr="00FE62EA" w:rsidRDefault="00FE62EA" w:rsidP="00B8191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«Фейерверк </w:t>
            </w:r>
            <w:proofErr w:type="gramStart"/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книжных</w:t>
            </w:r>
            <w:proofErr w:type="gramEnd"/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1E58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закладо</w:t>
            </w:r>
            <w:proofErr w:type="spellEnd"/>
            <w:r w:rsidR="001E58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13.04.2024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5BAD" w:rsidRPr="00FE62EA" w:rsidRDefault="00E65BAD" w:rsidP="00E65B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земли (22.04)</w:t>
            </w:r>
          </w:p>
          <w:p w:rsidR="00E65BAD" w:rsidRPr="00FE62EA" w:rsidRDefault="00E65BAD" w:rsidP="00E65B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Книжная выставка «</w:t>
            </w:r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Земля </w:t>
            </w:r>
            <w:proofErr w:type="gramStart"/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–н</w:t>
            </w:r>
            <w:proofErr w:type="gramEnd"/>
            <w:r w:rsidRPr="00FE62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аш общий дом»</w:t>
            </w:r>
          </w:p>
          <w:p w:rsidR="00CE69B9" w:rsidRPr="00FE62EA" w:rsidRDefault="00E65BAD" w:rsidP="00E65B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 «У нас Земля одна!»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20.04.2024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B81912" w:rsidP="00B819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Игра-викторина «Все на свете интересно»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9D06DC" w:rsidP="00890D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Выставка журналов и газет для детей «Новинки журналов и газет»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04.05.2024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5A4E23" w:rsidP="00890D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Выставка-беседа «</w:t>
            </w: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символа на фоне истории</w:t>
            </w:r>
            <w:r w:rsidRPr="00FE62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11.05.2024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7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FE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1E58C7" w:rsidRDefault="005A4E23" w:rsidP="001E58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Ви</w:t>
            </w:r>
            <w:r w:rsidR="001E58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кторина "Литература + здоровье"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18.05.2024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FE62EA" w:rsidTr="00890D65">
        <w:trPr>
          <w:trHeight w:val="7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A4E23" w:rsidRPr="00FE62EA" w:rsidRDefault="005A4E23" w:rsidP="005A4E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Акция по ремонту ветхих книг в библиотеке </w:t>
            </w:r>
          </w:p>
          <w:p w:rsidR="00CE69B9" w:rsidRPr="00FE62EA" w:rsidRDefault="005A4E23" w:rsidP="005A4E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2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FE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здорова книжка!»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CE69B9" w:rsidRPr="00FE62EA" w:rsidRDefault="00CE69B9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</w:tbl>
    <w:p w:rsidR="00B07644" w:rsidRPr="00FE62EA" w:rsidRDefault="00B07644" w:rsidP="00890D65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95D" w:rsidRPr="00FE62EA" w:rsidRDefault="0062595D" w:rsidP="003262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093C" w:rsidRPr="00FE62EA" w:rsidRDefault="00A4093C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4093C" w:rsidRPr="00FE62EA" w:rsidSect="008C216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226"/>
    <w:rsid w:val="000133EF"/>
    <w:rsid w:val="00025955"/>
    <w:rsid w:val="00043793"/>
    <w:rsid w:val="00044C97"/>
    <w:rsid w:val="00046649"/>
    <w:rsid w:val="0004780B"/>
    <w:rsid w:val="00047A2A"/>
    <w:rsid w:val="00070451"/>
    <w:rsid w:val="000754AE"/>
    <w:rsid w:val="000812D3"/>
    <w:rsid w:val="00084008"/>
    <w:rsid w:val="000A11B0"/>
    <w:rsid w:val="000A3753"/>
    <w:rsid w:val="000B0FA9"/>
    <w:rsid w:val="000C4004"/>
    <w:rsid w:val="000C4D89"/>
    <w:rsid w:val="000D4EC9"/>
    <w:rsid w:val="000D5118"/>
    <w:rsid w:val="000E20A2"/>
    <w:rsid w:val="000E412D"/>
    <w:rsid w:val="000E540B"/>
    <w:rsid w:val="000F2727"/>
    <w:rsid w:val="000F4EEC"/>
    <w:rsid w:val="00113B72"/>
    <w:rsid w:val="00134FB5"/>
    <w:rsid w:val="00143E46"/>
    <w:rsid w:val="00150510"/>
    <w:rsid w:val="00157779"/>
    <w:rsid w:val="00181C9C"/>
    <w:rsid w:val="001863B5"/>
    <w:rsid w:val="00191418"/>
    <w:rsid w:val="001C0B97"/>
    <w:rsid w:val="001D0275"/>
    <w:rsid w:val="001E0A19"/>
    <w:rsid w:val="001E58C7"/>
    <w:rsid w:val="001E78BA"/>
    <w:rsid w:val="001F562B"/>
    <w:rsid w:val="002107AA"/>
    <w:rsid w:val="00212B1F"/>
    <w:rsid w:val="002146EE"/>
    <w:rsid w:val="002347C8"/>
    <w:rsid w:val="0026340B"/>
    <w:rsid w:val="0026413C"/>
    <w:rsid w:val="00272CF5"/>
    <w:rsid w:val="00277438"/>
    <w:rsid w:val="002A352E"/>
    <w:rsid w:val="002A5E74"/>
    <w:rsid w:val="002A60EC"/>
    <w:rsid w:val="002C5074"/>
    <w:rsid w:val="002C78E2"/>
    <w:rsid w:val="002C7C2C"/>
    <w:rsid w:val="002D4AA9"/>
    <w:rsid w:val="002E0B50"/>
    <w:rsid w:val="002E5623"/>
    <w:rsid w:val="002E6705"/>
    <w:rsid w:val="002F00FB"/>
    <w:rsid w:val="002F43A2"/>
    <w:rsid w:val="002F5752"/>
    <w:rsid w:val="002F72BB"/>
    <w:rsid w:val="003008B7"/>
    <w:rsid w:val="00326226"/>
    <w:rsid w:val="003376FC"/>
    <w:rsid w:val="003453B4"/>
    <w:rsid w:val="003577A0"/>
    <w:rsid w:val="00360A80"/>
    <w:rsid w:val="003616A6"/>
    <w:rsid w:val="0037448A"/>
    <w:rsid w:val="003769BD"/>
    <w:rsid w:val="00377DED"/>
    <w:rsid w:val="003915D5"/>
    <w:rsid w:val="003B0226"/>
    <w:rsid w:val="003B13A6"/>
    <w:rsid w:val="003C4E00"/>
    <w:rsid w:val="003E35BF"/>
    <w:rsid w:val="00412B62"/>
    <w:rsid w:val="004142A3"/>
    <w:rsid w:val="00425EE6"/>
    <w:rsid w:val="00431D3B"/>
    <w:rsid w:val="00433C75"/>
    <w:rsid w:val="00436DE3"/>
    <w:rsid w:val="0044687C"/>
    <w:rsid w:val="00447D79"/>
    <w:rsid w:val="004535D9"/>
    <w:rsid w:val="0045643E"/>
    <w:rsid w:val="00457E20"/>
    <w:rsid w:val="00470807"/>
    <w:rsid w:val="00486133"/>
    <w:rsid w:val="004968DC"/>
    <w:rsid w:val="00496D7F"/>
    <w:rsid w:val="004B2B5D"/>
    <w:rsid w:val="004B558A"/>
    <w:rsid w:val="004C296B"/>
    <w:rsid w:val="004C3748"/>
    <w:rsid w:val="004E776D"/>
    <w:rsid w:val="004F03F1"/>
    <w:rsid w:val="00532A99"/>
    <w:rsid w:val="00556AC9"/>
    <w:rsid w:val="005613F5"/>
    <w:rsid w:val="00566922"/>
    <w:rsid w:val="0057528C"/>
    <w:rsid w:val="00585A57"/>
    <w:rsid w:val="005946FD"/>
    <w:rsid w:val="00594D9E"/>
    <w:rsid w:val="005A4E23"/>
    <w:rsid w:val="005A56ED"/>
    <w:rsid w:val="005C0F03"/>
    <w:rsid w:val="005C4224"/>
    <w:rsid w:val="005D2985"/>
    <w:rsid w:val="005D5B3D"/>
    <w:rsid w:val="00606B26"/>
    <w:rsid w:val="00612539"/>
    <w:rsid w:val="006144A2"/>
    <w:rsid w:val="0062595D"/>
    <w:rsid w:val="00627758"/>
    <w:rsid w:val="00635A49"/>
    <w:rsid w:val="006508AE"/>
    <w:rsid w:val="00665A36"/>
    <w:rsid w:val="00670B07"/>
    <w:rsid w:val="00672C94"/>
    <w:rsid w:val="00673BDF"/>
    <w:rsid w:val="00680D02"/>
    <w:rsid w:val="006842F2"/>
    <w:rsid w:val="006A33F2"/>
    <w:rsid w:val="006A7039"/>
    <w:rsid w:val="006A7916"/>
    <w:rsid w:val="006C1915"/>
    <w:rsid w:val="006D0008"/>
    <w:rsid w:val="006D3ED8"/>
    <w:rsid w:val="006D537A"/>
    <w:rsid w:val="006D72E0"/>
    <w:rsid w:val="006D7B6D"/>
    <w:rsid w:val="006E341A"/>
    <w:rsid w:val="006E4000"/>
    <w:rsid w:val="006E66EC"/>
    <w:rsid w:val="006F43A5"/>
    <w:rsid w:val="0070588A"/>
    <w:rsid w:val="00706589"/>
    <w:rsid w:val="00714E9C"/>
    <w:rsid w:val="00717AB4"/>
    <w:rsid w:val="007242AE"/>
    <w:rsid w:val="007246DC"/>
    <w:rsid w:val="00735BBF"/>
    <w:rsid w:val="00761D15"/>
    <w:rsid w:val="0077092E"/>
    <w:rsid w:val="00787BEF"/>
    <w:rsid w:val="007A6731"/>
    <w:rsid w:val="007B18F1"/>
    <w:rsid w:val="007C0601"/>
    <w:rsid w:val="007C17EC"/>
    <w:rsid w:val="007D17CE"/>
    <w:rsid w:val="007D42F4"/>
    <w:rsid w:val="00803DEC"/>
    <w:rsid w:val="00816A27"/>
    <w:rsid w:val="008233FC"/>
    <w:rsid w:val="00837657"/>
    <w:rsid w:val="008503C3"/>
    <w:rsid w:val="00854424"/>
    <w:rsid w:val="00874425"/>
    <w:rsid w:val="00875D05"/>
    <w:rsid w:val="00890D65"/>
    <w:rsid w:val="008A392A"/>
    <w:rsid w:val="008B619B"/>
    <w:rsid w:val="008C2164"/>
    <w:rsid w:val="008C293B"/>
    <w:rsid w:val="008E45C6"/>
    <w:rsid w:val="008E7971"/>
    <w:rsid w:val="008F0AA8"/>
    <w:rsid w:val="008F1D50"/>
    <w:rsid w:val="00903199"/>
    <w:rsid w:val="0090691A"/>
    <w:rsid w:val="009157C1"/>
    <w:rsid w:val="00937898"/>
    <w:rsid w:val="00955B75"/>
    <w:rsid w:val="00972694"/>
    <w:rsid w:val="0097581D"/>
    <w:rsid w:val="00982025"/>
    <w:rsid w:val="009D06DC"/>
    <w:rsid w:val="009E066A"/>
    <w:rsid w:val="009E3ADD"/>
    <w:rsid w:val="009F172C"/>
    <w:rsid w:val="009F472E"/>
    <w:rsid w:val="009F728C"/>
    <w:rsid w:val="00A01E21"/>
    <w:rsid w:val="00A10206"/>
    <w:rsid w:val="00A102F3"/>
    <w:rsid w:val="00A12AF5"/>
    <w:rsid w:val="00A153B9"/>
    <w:rsid w:val="00A15912"/>
    <w:rsid w:val="00A322BF"/>
    <w:rsid w:val="00A32969"/>
    <w:rsid w:val="00A4093C"/>
    <w:rsid w:val="00A53BB2"/>
    <w:rsid w:val="00A6365F"/>
    <w:rsid w:val="00A63E0B"/>
    <w:rsid w:val="00A647D6"/>
    <w:rsid w:val="00A75380"/>
    <w:rsid w:val="00AB40EA"/>
    <w:rsid w:val="00AC40C6"/>
    <w:rsid w:val="00AD04EA"/>
    <w:rsid w:val="00AE1F1C"/>
    <w:rsid w:val="00AE2927"/>
    <w:rsid w:val="00AF24E4"/>
    <w:rsid w:val="00B07644"/>
    <w:rsid w:val="00B109CD"/>
    <w:rsid w:val="00B1719F"/>
    <w:rsid w:val="00B227CE"/>
    <w:rsid w:val="00B237B0"/>
    <w:rsid w:val="00B30D77"/>
    <w:rsid w:val="00B31CA6"/>
    <w:rsid w:val="00B422A1"/>
    <w:rsid w:val="00B57336"/>
    <w:rsid w:val="00B746AB"/>
    <w:rsid w:val="00B7537A"/>
    <w:rsid w:val="00B77341"/>
    <w:rsid w:val="00B8056C"/>
    <w:rsid w:val="00B81912"/>
    <w:rsid w:val="00B97709"/>
    <w:rsid w:val="00BA6546"/>
    <w:rsid w:val="00BA6DF5"/>
    <w:rsid w:val="00BB0AB8"/>
    <w:rsid w:val="00BE0F26"/>
    <w:rsid w:val="00BE777C"/>
    <w:rsid w:val="00BF1FD7"/>
    <w:rsid w:val="00BF2394"/>
    <w:rsid w:val="00BF6503"/>
    <w:rsid w:val="00BF7C29"/>
    <w:rsid w:val="00C0499C"/>
    <w:rsid w:val="00C22B68"/>
    <w:rsid w:val="00C41010"/>
    <w:rsid w:val="00C565FB"/>
    <w:rsid w:val="00C80E28"/>
    <w:rsid w:val="00CA70BB"/>
    <w:rsid w:val="00CC1952"/>
    <w:rsid w:val="00CC280D"/>
    <w:rsid w:val="00CC2F64"/>
    <w:rsid w:val="00CE16C4"/>
    <w:rsid w:val="00CE69B9"/>
    <w:rsid w:val="00D00801"/>
    <w:rsid w:val="00D01A49"/>
    <w:rsid w:val="00D04CAE"/>
    <w:rsid w:val="00D1036A"/>
    <w:rsid w:val="00D16423"/>
    <w:rsid w:val="00D20026"/>
    <w:rsid w:val="00D506F0"/>
    <w:rsid w:val="00D51A78"/>
    <w:rsid w:val="00D7174D"/>
    <w:rsid w:val="00D96E52"/>
    <w:rsid w:val="00D977C3"/>
    <w:rsid w:val="00DA0C1E"/>
    <w:rsid w:val="00DB3C5B"/>
    <w:rsid w:val="00E1118C"/>
    <w:rsid w:val="00E12980"/>
    <w:rsid w:val="00E13915"/>
    <w:rsid w:val="00E317E4"/>
    <w:rsid w:val="00E32795"/>
    <w:rsid w:val="00E34517"/>
    <w:rsid w:val="00E37880"/>
    <w:rsid w:val="00E40D27"/>
    <w:rsid w:val="00E55741"/>
    <w:rsid w:val="00E65BAD"/>
    <w:rsid w:val="00E66F52"/>
    <w:rsid w:val="00E73543"/>
    <w:rsid w:val="00E904BE"/>
    <w:rsid w:val="00EB651A"/>
    <w:rsid w:val="00EC3923"/>
    <w:rsid w:val="00ED4A57"/>
    <w:rsid w:val="00EE326A"/>
    <w:rsid w:val="00EE327E"/>
    <w:rsid w:val="00EE4F44"/>
    <w:rsid w:val="00EE7022"/>
    <w:rsid w:val="00EE730B"/>
    <w:rsid w:val="00EF4B3B"/>
    <w:rsid w:val="00F02B2D"/>
    <w:rsid w:val="00F0730B"/>
    <w:rsid w:val="00F13221"/>
    <w:rsid w:val="00F177DC"/>
    <w:rsid w:val="00F228F1"/>
    <w:rsid w:val="00F24904"/>
    <w:rsid w:val="00F26D57"/>
    <w:rsid w:val="00F34D95"/>
    <w:rsid w:val="00F37D32"/>
    <w:rsid w:val="00F4428F"/>
    <w:rsid w:val="00F4629B"/>
    <w:rsid w:val="00F5505B"/>
    <w:rsid w:val="00F74E3D"/>
    <w:rsid w:val="00F86950"/>
    <w:rsid w:val="00F87F60"/>
    <w:rsid w:val="00F90DC0"/>
    <w:rsid w:val="00F94C92"/>
    <w:rsid w:val="00FB0DF7"/>
    <w:rsid w:val="00FC4F80"/>
    <w:rsid w:val="00FD56E5"/>
    <w:rsid w:val="00FE62EA"/>
    <w:rsid w:val="00FE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A6"/>
  </w:style>
  <w:style w:type="paragraph" w:styleId="1">
    <w:name w:val="heading 1"/>
    <w:basedOn w:val="a"/>
    <w:next w:val="a"/>
    <w:link w:val="10"/>
    <w:uiPriority w:val="9"/>
    <w:qFormat/>
    <w:rsid w:val="00770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606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A352E"/>
    <w:pPr>
      <w:spacing w:after="0" w:line="240" w:lineRule="auto"/>
      <w:jc w:val="center"/>
    </w:pPr>
    <w:rPr>
      <w:rFonts w:ascii="Monotype Corsiva" w:eastAsia="Times New Roman" w:hAnsi="Monotype Corsiva" w:cs="Times New Roman"/>
      <w:sz w:val="40"/>
      <w:szCs w:val="24"/>
      <w:lang w:eastAsia="ru-RU"/>
    </w:rPr>
  </w:style>
  <w:style w:type="character" w:customStyle="1" w:styleId="a5">
    <w:name w:val="Название Знак"/>
    <w:basedOn w:val="a0"/>
    <w:link w:val="a4"/>
    <w:rsid w:val="002A352E"/>
    <w:rPr>
      <w:rFonts w:ascii="Monotype Corsiva" w:eastAsia="Times New Roman" w:hAnsi="Monotype Corsiva" w:cs="Times New Roman"/>
      <w:sz w:val="40"/>
      <w:szCs w:val="24"/>
      <w:lang w:eastAsia="ru-RU"/>
    </w:rPr>
  </w:style>
  <w:style w:type="paragraph" w:styleId="a6">
    <w:name w:val="List Paragraph"/>
    <w:basedOn w:val="a"/>
    <w:uiPriority w:val="34"/>
    <w:qFormat/>
    <w:rsid w:val="00360A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6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E066A"/>
  </w:style>
  <w:style w:type="character" w:styleId="a7">
    <w:name w:val="Hyperlink"/>
    <w:basedOn w:val="a0"/>
    <w:uiPriority w:val="99"/>
    <w:semiHidden/>
    <w:unhideWhenUsed/>
    <w:rsid w:val="00816A2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F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1FD7"/>
    <w:rPr>
      <w:b/>
      <w:bCs/>
    </w:rPr>
  </w:style>
  <w:style w:type="character" w:customStyle="1" w:styleId="FontStyle22">
    <w:name w:val="Font Style22"/>
    <w:basedOn w:val="a0"/>
    <w:uiPriority w:val="99"/>
    <w:rsid w:val="0077092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70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2E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6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351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EF80-DCDF-4EFD-9F35-EB1263E2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Библиотека 1</cp:lastModifiedBy>
  <cp:revision>91</cp:revision>
  <cp:lastPrinted>2023-08-29T12:49:00Z</cp:lastPrinted>
  <dcterms:created xsi:type="dcterms:W3CDTF">2011-12-05T15:52:00Z</dcterms:created>
  <dcterms:modified xsi:type="dcterms:W3CDTF">2023-08-29T12:54:00Z</dcterms:modified>
</cp:coreProperties>
</file>