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1" w:rsidRPr="00795981" w:rsidRDefault="00795981" w:rsidP="007959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9598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55CA3" w:rsidRDefault="00455CA3" w:rsidP="00455CA3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95981" w:rsidRPr="00795981" w:rsidRDefault="00795981" w:rsidP="00455CA3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9598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95981" w:rsidRPr="00795981" w:rsidRDefault="00795981" w:rsidP="00795981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79598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В мире сказки</w:t>
      </w:r>
      <w:r w:rsidR="00455CA3" w:rsidRPr="00FA43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348EBB" wp14:editId="5154807D">
            <wp:simplePos x="0" y="0"/>
            <wp:positionH relativeFrom="column">
              <wp:posOffset>-82550</wp:posOffset>
            </wp:positionH>
            <wp:positionV relativeFrom="paragraph">
              <wp:posOffset>-62865</wp:posOffset>
            </wp:positionV>
            <wp:extent cx="5940425" cy="857885"/>
            <wp:effectExtent l="0" t="0" r="3175" b="0"/>
            <wp:wrapSquare wrapText="bothSides"/>
            <wp:docPr id="2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981" w:rsidRPr="00A57028" w:rsidRDefault="00795981" w:rsidP="00795981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455CA3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lang w:eastAsia="ru-RU"/>
        </w:rPr>
        <w:t> </w:t>
      </w:r>
      <w:hyperlink r:id="rId7" w:history="1">
        <w:r w:rsidRPr="00A57028">
          <w:rPr>
            <w:rFonts w:ascii="inherit" w:eastAsia="Times New Roman" w:hAnsi="inherit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2 декабря 2023</w:t>
        </w:r>
      </w:hyperlink>
      <w:r w:rsidR="00455CA3" w:rsidRPr="00A57028">
        <w:rPr>
          <w:rFonts w:ascii="inherit" w:eastAsia="Times New Roman" w:hAnsi="inherit" w:cs="Times New Roman"/>
          <w:sz w:val="32"/>
          <w:szCs w:val="32"/>
          <w:lang w:eastAsia="ru-RU"/>
        </w:rPr>
        <w:t xml:space="preserve"> </w:t>
      </w:r>
    </w:p>
    <w:p w:rsidR="00795981" w:rsidRPr="00795981" w:rsidRDefault="00795981" w:rsidP="00795981">
      <w:pPr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</w:p>
    <w:p w:rsidR="00795981" w:rsidRPr="00795981" w:rsidRDefault="00795981" w:rsidP="00795981">
      <w:pPr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bookmarkStart w:id="0" w:name="_GoBack"/>
      <w:r w:rsidRPr="00795981">
        <w:rPr>
          <w:rFonts w:ascii="inherit" w:eastAsia="Times New Roman" w:hAnsi="inherit" w:cs="Times New Roman"/>
          <w:noProof/>
          <w:color w:val="3D3D3D"/>
          <w:sz w:val="24"/>
          <w:szCs w:val="24"/>
          <w:lang w:eastAsia="ru-RU"/>
        </w:rPr>
        <w:drawing>
          <wp:inline distT="0" distB="0" distL="0" distR="0" wp14:anchorId="6A64604C" wp14:editId="27CF4443">
            <wp:extent cx="3500320" cy="4665271"/>
            <wp:effectExtent l="0" t="0" r="5080" b="2540"/>
            <wp:docPr id="1" name="Рисунок 1" descr="http://www.zorika.by/wp-content/uploads/2023/12/1-9-655x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ika.by/wp-content/uploads/2023/12/1-9-655x8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48" cy="46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5981" w:rsidRPr="00455CA3" w:rsidRDefault="00795981" w:rsidP="0079598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55CA3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Кукольный театр под руководством Риты Анатольевны Захаровой работает в нашей Мстиславской специальной школе-интернате.</w:t>
      </w:r>
    </w:p>
    <w:p w:rsidR="00795981" w:rsidRPr="00455CA3" w:rsidRDefault="00795981" w:rsidP="00795981">
      <w:pPr>
        <w:spacing w:after="30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Для участников театра проводятся различные игры: драматизации, театральные, творческие игры со словом, </w:t>
      </w:r>
      <w:proofErr w:type="spellStart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>пантомические</w:t>
      </w:r>
      <w:proofErr w:type="spellEnd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этюды. На занятиях ребята изучают культуру и технику речи, ритмопластику, и, конечно же, готовят спектакли.</w:t>
      </w:r>
    </w:p>
    <w:p w:rsidR="00795981" w:rsidRPr="00455CA3" w:rsidRDefault="00795981" w:rsidP="00795981">
      <w:pPr>
        <w:spacing w:after="30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Вот и сейчас ребята трудятся над постановкой «Бычок – смоляной бочок», которую будут показывать на новогоднем утреннике. В главных ролях </w:t>
      </w:r>
      <w:proofErr w:type="gramStart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>задействованы</w:t>
      </w:r>
      <w:proofErr w:type="gramEnd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самые активные – Денис Ершов, Диана </w:t>
      </w:r>
      <w:proofErr w:type="spellStart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>Насточкина</w:t>
      </w:r>
      <w:proofErr w:type="spellEnd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Валерия </w:t>
      </w:r>
      <w:proofErr w:type="spellStart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>Защитникова</w:t>
      </w:r>
      <w:proofErr w:type="spellEnd"/>
      <w:r w:rsidRPr="00455CA3">
        <w:rPr>
          <w:rFonts w:ascii="inherit" w:eastAsia="Times New Roman" w:hAnsi="inherit" w:cs="Times New Roman"/>
          <w:sz w:val="28"/>
          <w:szCs w:val="28"/>
          <w:lang w:eastAsia="ru-RU"/>
        </w:rPr>
        <w:t>. Все очень стараются, ведь знают, что от игры каждого зависит успех спектакля, а их работу будет оценивать вся школа.</w:t>
      </w:r>
    </w:p>
    <w:p w:rsidR="00795981" w:rsidRPr="00455CA3" w:rsidRDefault="00455CA3" w:rsidP="0079598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455CA3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Ангелина МОРОЗ</w:t>
      </w:r>
    </w:p>
    <w:p w:rsidR="003E59F0" w:rsidRDefault="00A57028"/>
    <w:sectPr w:rsidR="003E59F0" w:rsidSect="00455C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D47"/>
    <w:multiLevelType w:val="multilevel"/>
    <w:tmpl w:val="585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81"/>
    <w:rsid w:val="001615DA"/>
    <w:rsid w:val="00253AC1"/>
    <w:rsid w:val="00455CA3"/>
    <w:rsid w:val="00795981"/>
    <w:rsid w:val="00A57028"/>
    <w:rsid w:val="00C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38B449"/>
                                <w:left w:val="none" w:sz="0" w:space="11" w:color="auto"/>
                                <w:bottom w:val="none" w:sz="0" w:space="11" w:color="auto"/>
                                <w:right w:val="none" w:sz="0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2282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589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95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orika.by/?p=80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Библиотека</cp:lastModifiedBy>
  <cp:revision>3</cp:revision>
  <cp:lastPrinted>2023-12-12T08:43:00Z</cp:lastPrinted>
  <dcterms:created xsi:type="dcterms:W3CDTF">2023-12-12T08:43:00Z</dcterms:created>
  <dcterms:modified xsi:type="dcterms:W3CDTF">2023-12-14T15:08:00Z</dcterms:modified>
</cp:coreProperties>
</file>